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2" w:rsidRPr="006412F2" w:rsidRDefault="006412F2" w:rsidP="006412F2">
      <w:pPr>
        <w:rPr>
          <w:rFonts w:ascii="微软雅黑" w:eastAsia="微软雅黑" w:hAnsi="微软雅黑"/>
          <w:sz w:val="28"/>
          <w:szCs w:val="28"/>
        </w:rPr>
      </w:pPr>
      <w:r w:rsidRPr="006412F2">
        <w:rPr>
          <w:rFonts w:ascii="微软雅黑" w:eastAsia="微软雅黑" w:hAnsi="微软雅黑" w:hint="eastAsia"/>
          <w:sz w:val="28"/>
          <w:szCs w:val="28"/>
        </w:rPr>
        <w:t>附件1</w:t>
      </w:r>
    </w:p>
    <w:p w:rsidR="00F50B58" w:rsidRPr="006412F2" w:rsidRDefault="00470C82" w:rsidP="00F50B58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470C82">
        <w:rPr>
          <w:rFonts w:ascii="微软雅黑" w:eastAsia="微软雅黑" w:hAnsi="微软雅黑" w:hint="eastAsia"/>
          <w:b/>
          <w:sz w:val="36"/>
          <w:szCs w:val="28"/>
        </w:rPr>
        <w:t>第六届杭州市中小学生创意作品制作大赛</w:t>
      </w:r>
      <w:r w:rsidR="0002044E" w:rsidRPr="006412F2">
        <w:rPr>
          <w:rFonts w:ascii="微软雅黑" w:eastAsia="微软雅黑" w:hAnsi="微软雅黑" w:hint="eastAsia"/>
          <w:b/>
          <w:sz w:val="36"/>
          <w:szCs w:val="28"/>
        </w:rPr>
        <w:t>获奖名单</w:t>
      </w:r>
      <w:r w:rsidR="007D57E9">
        <w:rPr>
          <w:rFonts w:ascii="微软雅黑" w:eastAsia="微软雅黑" w:hAnsi="微软雅黑" w:hint="eastAsia"/>
          <w:b/>
          <w:sz w:val="36"/>
          <w:szCs w:val="28"/>
        </w:rPr>
        <w:t xml:space="preserve"> </w:t>
      </w:r>
      <w:r w:rsidR="006C03A8">
        <w:rPr>
          <w:rFonts w:ascii="微软雅黑" w:eastAsia="微软雅黑" w:hAnsi="微软雅黑" w:hint="eastAsia"/>
          <w:b/>
          <w:sz w:val="36"/>
          <w:szCs w:val="28"/>
        </w:rPr>
        <w:t>小</w:t>
      </w:r>
      <w:r w:rsidR="007D57E9">
        <w:rPr>
          <w:rFonts w:ascii="微软雅黑" w:eastAsia="微软雅黑" w:hAnsi="微软雅黑" w:hint="eastAsia"/>
          <w:b/>
          <w:sz w:val="36"/>
          <w:szCs w:val="28"/>
        </w:rPr>
        <w:t>学组</w:t>
      </w:r>
    </w:p>
    <w:tbl>
      <w:tblPr>
        <w:tblStyle w:val="a3"/>
        <w:tblW w:w="1400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252"/>
        <w:gridCol w:w="3686"/>
        <w:gridCol w:w="4536"/>
      </w:tblGrid>
      <w:tr w:rsidR="005F5F5A" w:rsidTr="0090041B">
        <w:trPr>
          <w:trHeight w:val="567"/>
        </w:trPr>
        <w:tc>
          <w:tcPr>
            <w:tcW w:w="1526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奖项等级</w:t>
            </w:r>
          </w:p>
        </w:tc>
        <w:tc>
          <w:tcPr>
            <w:tcW w:w="4252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作品名称</w:t>
            </w:r>
          </w:p>
        </w:tc>
        <w:tc>
          <w:tcPr>
            <w:tcW w:w="3686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作者</w:t>
            </w:r>
          </w:p>
        </w:tc>
        <w:tc>
          <w:tcPr>
            <w:tcW w:w="4536" w:type="dxa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4"/>
              </w:rPr>
              <w:t>学校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101256" w:rsidRDefault="00D74AA1" w:rsidP="003E5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旋转木马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王晨菲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101256" w:rsidRDefault="00D74AA1" w:rsidP="00C34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涡扇发动机模型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吴俊恺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自动泡泡机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沈屹巍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遥控电动木船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严宇晨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“我的世界杯”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唐俞诺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杭州市余杭区五常中心小学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“花语”自动浇水施肥机器人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冯荀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杭州市余杭区五常中心小学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太阳能热水器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邱吴凡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小小吸尘器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严悦灵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环保灯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从雅晴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天平称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魏源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NBA MINI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投篮机</w:t>
            </w:r>
            <w:proofErr w:type="gramEnd"/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王熠晨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杭州江南实验学校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“宝剑”吸尘器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蔡耀震、武淑韩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杭州市翠苑第一小学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太阳能摩天轮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冯鲁昱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小台灯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冯澈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杭州市余杭区良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渚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杭行路小学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水亦流（水车）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胡子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风车笔筒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斯俊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火箭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陶文亿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旋转战斗机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于泽森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扬帆启航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于佳琦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架子车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杨庚霖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101256" w:rsidRDefault="00D74AA1" w:rsidP="0004627F">
            <w:pPr>
              <w:jc w:val="center"/>
              <w:rPr>
                <w:sz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我的家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丁乔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坦克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杨昊辰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五彩缤纷灯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王馨怡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杭州市三墩小学（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兰里校区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小动物喂水器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高雨昕、周芯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杭州市彩虹城小学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硬币分类收纳盒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姜浩淳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杭州市彩虹城小学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赛乐（</w:t>
            </w:r>
            <w:proofErr w:type="spellStart"/>
            <w:r w:rsidRPr="00D74AA1">
              <w:rPr>
                <w:rFonts w:hint="eastAsia"/>
                <w:color w:val="000000"/>
                <w:sz w:val="24"/>
                <w:szCs w:val="24"/>
              </w:rPr>
              <w:t>celler</w:t>
            </w:r>
            <w:proofErr w:type="spellEnd"/>
            <w:r w:rsidRPr="00D74AA1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陈子熙、姜进、胡钰萱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杭州市翠苑第一小学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兰花</w:t>
            </w: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钥匙扣挂件</w:t>
            </w:r>
            <w:proofErr w:type="gramEnd"/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胡芷依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萧山区贺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知章学校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废瓶动手美环境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王紫霞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萧山区贺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知章学校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07031F" w:rsidRDefault="00D74AA1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环保小英雄——光盘侠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黄添翼</w:t>
            </w:r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萧山区贺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知章学校</w:t>
            </w:r>
          </w:p>
        </w:tc>
      </w:tr>
      <w:tr w:rsidR="00D74AA1" w:rsidRPr="00101256" w:rsidTr="0090041B">
        <w:trPr>
          <w:trHeight w:val="567"/>
        </w:trPr>
        <w:tc>
          <w:tcPr>
            <w:tcW w:w="1526" w:type="dxa"/>
            <w:vAlign w:val="center"/>
          </w:tcPr>
          <w:p w:rsidR="00D74AA1" w:rsidRPr="00101256" w:rsidRDefault="00D74AA1" w:rsidP="0004627F">
            <w:pPr>
              <w:jc w:val="center"/>
              <w:rPr>
                <w:sz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74AA1">
              <w:rPr>
                <w:rFonts w:hint="eastAsia"/>
                <w:color w:val="000000"/>
                <w:sz w:val="24"/>
                <w:szCs w:val="24"/>
              </w:rPr>
              <w:t>火焰铠甲</w:t>
            </w:r>
          </w:p>
        </w:tc>
        <w:tc>
          <w:tcPr>
            <w:tcW w:w="368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朱泰可</w:t>
            </w:r>
            <w:proofErr w:type="gramEnd"/>
          </w:p>
        </w:tc>
        <w:tc>
          <w:tcPr>
            <w:tcW w:w="4536" w:type="dxa"/>
            <w:vAlign w:val="center"/>
          </w:tcPr>
          <w:p w:rsidR="00D74AA1" w:rsidRPr="00D74AA1" w:rsidRDefault="00D74AA1" w:rsidP="00D74A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74AA1">
              <w:rPr>
                <w:rFonts w:hint="eastAsia"/>
                <w:color w:val="000000"/>
                <w:sz w:val="24"/>
                <w:szCs w:val="24"/>
              </w:rPr>
              <w:t>萧山区贺</w:t>
            </w:r>
            <w:proofErr w:type="gramEnd"/>
            <w:r w:rsidRPr="00D74AA1">
              <w:rPr>
                <w:rFonts w:hint="eastAsia"/>
                <w:color w:val="000000"/>
                <w:sz w:val="24"/>
                <w:szCs w:val="24"/>
              </w:rPr>
              <w:t>知章学校</w:t>
            </w:r>
          </w:p>
        </w:tc>
      </w:tr>
    </w:tbl>
    <w:p w:rsidR="0043770F" w:rsidRDefault="0043770F" w:rsidP="00F23BA5">
      <w:pPr>
        <w:jc w:val="left"/>
        <w:rPr>
          <w:sz w:val="24"/>
        </w:rPr>
      </w:pPr>
    </w:p>
    <w:p w:rsidR="00F23BA5" w:rsidRPr="0043770F" w:rsidRDefault="0043770F" w:rsidP="00F23BA5">
      <w:pPr>
        <w:jc w:val="left"/>
        <w:rPr>
          <w:sz w:val="28"/>
        </w:rPr>
      </w:pPr>
      <w:r w:rsidRPr="0043770F">
        <w:rPr>
          <w:rFonts w:hint="eastAsia"/>
          <w:sz w:val="28"/>
        </w:rPr>
        <w:t>优秀指导教师奖：</w:t>
      </w:r>
      <w:r w:rsidR="00431865">
        <w:rPr>
          <w:rFonts w:hint="eastAsia"/>
          <w:sz w:val="28"/>
        </w:rPr>
        <w:t>李玉娟、许晴涵、张菊芳</w:t>
      </w:r>
    </w:p>
    <w:p w:rsidR="0043770F" w:rsidRPr="00431865" w:rsidRDefault="0043770F" w:rsidP="00F23BA5">
      <w:pPr>
        <w:jc w:val="left"/>
        <w:rPr>
          <w:sz w:val="28"/>
        </w:rPr>
      </w:pPr>
      <w:r w:rsidRPr="0043770F">
        <w:rPr>
          <w:rFonts w:hint="eastAsia"/>
          <w:sz w:val="28"/>
        </w:rPr>
        <w:t>优秀组织奖：</w:t>
      </w:r>
      <w:r w:rsidR="00431865" w:rsidRPr="00431865">
        <w:rPr>
          <w:rFonts w:hint="eastAsia"/>
          <w:sz w:val="28"/>
        </w:rPr>
        <w:t>杭州市余杭区良</w:t>
      </w:r>
      <w:proofErr w:type="gramStart"/>
      <w:r w:rsidR="00431865" w:rsidRPr="00431865">
        <w:rPr>
          <w:rFonts w:hint="eastAsia"/>
          <w:sz w:val="28"/>
        </w:rPr>
        <w:t>渚</w:t>
      </w:r>
      <w:proofErr w:type="gramEnd"/>
      <w:r w:rsidR="00431865" w:rsidRPr="00431865">
        <w:rPr>
          <w:rFonts w:hint="eastAsia"/>
          <w:sz w:val="28"/>
        </w:rPr>
        <w:t>杭行路小学</w:t>
      </w:r>
      <w:r w:rsidR="00431865">
        <w:rPr>
          <w:rFonts w:hint="eastAsia"/>
          <w:sz w:val="28"/>
        </w:rPr>
        <w:t>、</w:t>
      </w:r>
      <w:r w:rsidR="00431865" w:rsidRPr="00431865">
        <w:rPr>
          <w:rFonts w:hint="eastAsia"/>
          <w:sz w:val="28"/>
        </w:rPr>
        <w:t>杭州市余杭区五常中心小学</w:t>
      </w:r>
      <w:r w:rsidR="00431865">
        <w:rPr>
          <w:rFonts w:hint="eastAsia"/>
          <w:sz w:val="28"/>
        </w:rPr>
        <w:t>、</w:t>
      </w:r>
      <w:r w:rsidR="00431865" w:rsidRPr="00431865">
        <w:rPr>
          <w:rFonts w:hint="eastAsia"/>
          <w:sz w:val="28"/>
        </w:rPr>
        <w:t>杭州市三墩小学（</w:t>
      </w:r>
      <w:proofErr w:type="gramStart"/>
      <w:r w:rsidR="00431865" w:rsidRPr="00431865">
        <w:rPr>
          <w:rFonts w:hint="eastAsia"/>
          <w:sz w:val="28"/>
        </w:rPr>
        <w:t>兰里校区</w:t>
      </w:r>
      <w:proofErr w:type="gramEnd"/>
      <w:r w:rsidR="00431865" w:rsidRPr="00431865">
        <w:rPr>
          <w:rFonts w:hint="eastAsia"/>
          <w:sz w:val="28"/>
        </w:rPr>
        <w:t>）</w:t>
      </w:r>
      <w:r w:rsidR="00431865">
        <w:rPr>
          <w:rFonts w:hint="eastAsia"/>
          <w:sz w:val="28"/>
        </w:rPr>
        <w:t>、</w:t>
      </w:r>
      <w:proofErr w:type="gramStart"/>
      <w:r w:rsidR="00431865" w:rsidRPr="00431865">
        <w:rPr>
          <w:rFonts w:hint="eastAsia"/>
          <w:sz w:val="28"/>
        </w:rPr>
        <w:t>萧山区贺</w:t>
      </w:r>
      <w:proofErr w:type="gramEnd"/>
      <w:r w:rsidR="00431865" w:rsidRPr="00431865">
        <w:rPr>
          <w:rFonts w:hint="eastAsia"/>
          <w:sz w:val="28"/>
        </w:rPr>
        <w:t>知章学校</w:t>
      </w:r>
    </w:p>
    <w:p w:rsidR="007369FA" w:rsidRPr="007D57E9" w:rsidRDefault="007369FA" w:rsidP="0002044E">
      <w:pPr>
        <w:widowControl/>
        <w:jc w:val="left"/>
        <w:rPr>
          <w:rFonts w:ascii="微软雅黑" w:eastAsia="微软雅黑" w:hAnsi="微软雅黑"/>
          <w:sz w:val="44"/>
          <w:szCs w:val="44"/>
        </w:rPr>
      </w:pPr>
    </w:p>
    <w:sectPr w:rsidR="007369FA" w:rsidRPr="007D57E9" w:rsidSect="005F5F5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6B" w:rsidRDefault="00AA396B" w:rsidP="00C344D1">
      <w:r>
        <w:separator/>
      </w:r>
    </w:p>
  </w:endnote>
  <w:endnote w:type="continuationSeparator" w:id="0">
    <w:p w:rsidR="00AA396B" w:rsidRDefault="00AA396B" w:rsidP="00C3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6B" w:rsidRDefault="00AA396B" w:rsidP="00C344D1">
      <w:r>
        <w:separator/>
      </w:r>
    </w:p>
  </w:footnote>
  <w:footnote w:type="continuationSeparator" w:id="0">
    <w:p w:rsidR="00AA396B" w:rsidRDefault="00AA396B" w:rsidP="00C3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1" w:rsidRDefault="00C344D1" w:rsidP="00C344D1">
    <w:pPr>
      <w:pStyle w:val="a4"/>
      <w:jc w:val="left"/>
    </w:pPr>
    <w:r>
      <w:rPr>
        <w:noProof/>
      </w:rPr>
      <w:drawing>
        <wp:inline distT="0" distB="0" distL="0" distR="0">
          <wp:extent cx="1382400" cy="259200"/>
          <wp:effectExtent l="0" t="0" r="8255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底色透明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25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D1"/>
    <w:rsid w:val="0002044E"/>
    <w:rsid w:val="00051BF2"/>
    <w:rsid w:val="00077997"/>
    <w:rsid w:val="000A0022"/>
    <w:rsid w:val="000A2DB1"/>
    <w:rsid w:val="000F65AB"/>
    <w:rsid w:val="00101256"/>
    <w:rsid w:val="001228C8"/>
    <w:rsid w:val="00152DAD"/>
    <w:rsid w:val="00202253"/>
    <w:rsid w:val="00216CAD"/>
    <w:rsid w:val="002E1584"/>
    <w:rsid w:val="003165CA"/>
    <w:rsid w:val="00317AB4"/>
    <w:rsid w:val="00324389"/>
    <w:rsid w:val="00327540"/>
    <w:rsid w:val="003640ED"/>
    <w:rsid w:val="00370601"/>
    <w:rsid w:val="003A1115"/>
    <w:rsid w:val="003A51B5"/>
    <w:rsid w:val="003B067F"/>
    <w:rsid w:val="003C5CD2"/>
    <w:rsid w:val="003E106F"/>
    <w:rsid w:val="003E5DD1"/>
    <w:rsid w:val="0040669D"/>
    <w:rsid w:val="00431865"/>
    <w:rsid w:val="00434A70"/>
    <w:rsid w:val="0043770F"/>
    <w:rsid w:val="00454946"/>
    <w:rsid w:val="00470C82"/>
    <w:rsid w:val="004B6770"/>
    <w:rsid w:val="004E24F0"/>
    <w:rsid w:val="004F66F3"/>
    <w:rsid w:val="005029EE"/>
    <w:rsid w:val="005351E7"/>
    <w:rsid w:val="005421FA"/>
    <w:rsid w:val="005651F2"/>
    <w:rsid w:val="005D6A2A"/>
    <w:rsid w:val="005F5F5A"/>
    <w:rsid w:val="006412F2"/>
    <w:rsid w:val="00654A4B"/>
    <w:rsid w:val="006B3B91"/>
    <w:rsid w:val="006C03A8"/>
    <w:rsid w:val="006E294B"/>
    <w:rsid w:val="00726872"/>
    <w:rsid w:val="00734F2B"/>
    <w:rsid w:val="007369FA"/>
    <w:rsid w:val="00785915"/>
    <w:rsid w:val="007A6DF8"/>
    <w:rsid w:val="007A748A"/>
    <w:rsid w:val="007D57E9"/>
    <w:rsid w:val="00834CCE"/>
    <w:rsid w:val="00860686"/>
    <w:rsid w:val="008B442F"/>
    <w:rsid w:val="008C0125"/>
    <w:rsid w:val="0090041B"/>
    <w:rsid w:val="00916F2D"/>
    <w:rsid w:val="00917341"/>
    <w:rsid w:val="00971B60"/>
    <w:rsid w:val="0099331B"/>
    <w:rsid w:val="009B1A38"/>
    <w:rsid w:val="00A1315E"/>
    <w:rsid w:val="00A16287"/>
    <w:rsid w:val="00A375F9"/>
    <w:rsid w:val="00A6265D"/>
    <w:rsid w:val="00A83941"/>
    <w:rsid w:val="00AA396B"/>
    <w:rsid w:val="00AF422D"/>
    <w:rsid w:val="00B14A85"/>
    <w:rsid w:val="00B75FC5"/>
    <w:rsid w:val="00BB59CB"/>
    <w:rsid w:val="00BC6DE2"/>
    <w:rsid w:val="00C207FD"/>
    <w:rsid w:val="00C344D1"/>
    <w:rsid w:val="00C51958"/>
    <w:rsid w:val="00C5731B"/>
    <w:rsid w:val="00CE1B74"/>
    <w:rsid w:val="00D231D6"/>
    <w:rsid w:val="00D74AA1"/>
    <w:rsid w:val="00D77146"/>
    <w:rsid w:val="00D91F0A"/>
    <w:rsid w:val="00E23737"/>
    <w:rsid w:val="00F23BA5"/>
    <w:rsid w:val="00F309F5"/>
    <w:rsid w:val="00F351E3"/>
    <w:rsid w:val="00F50B58"/>
    <w:rsid w:val="00F5606F"/>
    <w:rsid w:val="00F7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4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4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4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4D1"/>
    <w:rPr>
      <w:sz w:val="18"/>
      <w:szCs w:val="18"/>
    </w:rPr>
  </w:style>
  <w:style w:type="character" w:styleId="a7">
    <w:name w:val="Emphasis"/>
    <w:basedOn w:val="a0"/>
    <w:uiPriority w:val="20"/>
    <w:qFormat/>
    <w:rsid w:val="00900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4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4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4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Company>hz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</dc:creator>
  <cp:lastModifiedBy>dell</cp:lastModifiedBy>
  <cp:revision>2</cp:revision>
  <cp:lastPrinted>2019-01-11T08:31:00Z</cp:lastPrinted>
  <dcterms:created xsi:type="dcterms:W3CDTF">2019-01-11T08:32:00Z</dcterms:created>
  <dcterms:modified xsi:type="dcterms:W3CDTF">2019-01-11T08:32:00Z</dcterms:modified>
</cp:coreProperties>
</file>