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0D51" w14:textId="77777777" w:rsidR="00223B75" w:rsidRDefault="00223B75" w:rsidP="00223B75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14:paraId="105CBB37" w14:textId="77777777" w:rsidR="00DF45F6" w:rsidRDefault="00223B75" w:rsidP="00223B75">
      <w:pPr>
        <w:ind w:firstLine="420"/>
        <w:jc w:val="center"/>
        <w:rPr>
          <w:sz w:val="28"/>
          <w:szCs w:val="28"/>
        </w:rPr>
      </w:pPr>
      <w:r w:rsidRPr="005A47C9">
        <w:rPr>
          <w:rFonts w:hint="eastAsia"/>
          <w:sz w:val="28"/>
          <w:szCs w:val="28"/>
        </w:rPr>
        <w:t>采购需求和响应报价表</w:t>
      </w:r>
    </w:p>
    <w:p w14:paraId="5086D7D7" w14:textId="77777777" w:rsidR="00223B75" w:rsidRDefault="00223B75" w:rsidP="00223B75">
      <w:pPr>
        <w:ind w:firstLine="420"/>
        <w:jc w:val="left"/>
        <w:rPr>
          <w:sz w:val="28"/>
          <w:szCs w:val="28"/>
        </w:rPr>
      </w:pPr>
      <w:r w:rsidRPr="005A47C9">
        <w:rPr>
          <w:rFonts w:hint="eastAsia"/>
          <w:sz w:val="28"/>
          <w:szCs w:val="28"/>
        </w:rPr>
        <w:t>杭州低碳科技馆（中国杭州低碳科技馆）</w:t>
      </w:r>
      <w:r w:rsidR="001241E9" w:rsidRPr="00B25A88">
        <w:rPr>
          <w:rFonts w:hint="eastAsia"/>
          <w:sz w:val="28"/>
          <w:szCs w:val="28"/>
        </w:rPr>
        <w:t>展品消耗品与备件购置</w:t>
      </w:r>
      <w:r w:rsidR="001241E9">
        <w:rPr>
          <w:rFonts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>全球变暖展厅轨道及轨道车配件</w:t>
      </w:r>
      <w:r w:rsidRPr="005A47C9">
        <w:rPr>
          <w:rFonts w:hint="eastAsia"/>
          <w:sz w:val="28"/>
          <w:szCs w:val="28"/>
        </w:rPr>
        <w:t>项目</w:t>
      </w:r>
    </w:p>
    <w:p w14:paraId="6013290C" w14:textId="77777777" w:rsidR="00223B75" w:rsidRDefault="00223B75" w:rsidP="00223B75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采购内容：</w:t>
      </w:r>
    </w:p>
    <w:tbl>
      <w:tblPr>
        <w:tblW w:w="9047" w:type="dxa"/>
        <w:tblLayout w:type="fixed"/>
        <w:tblLook w:val="04A0" w:firstRow="1" w:lastRow="0" w:firstColumn="1" w:lastColumn="0" w:noHBand="0" w:noVBand="1"/>
      </w:tblPr>
      <w:tblGrid>
        <w:gridCol w:w="737"/>
        <w:gridCol w:w="1830"/>
        <w:gridCol w:w="1080"/>
        <w:gridCol w:w="1080"/>
        <w:gridCol w:w="1080"/>
        <w:gridCol w:w="1080"/>
        <w:gridCol w:w="1080"/>
        <w:gridCol w:w="1080"/>
      </w:tblGrid>
      <w:tr w:rsidR="00223B75" w:rsidRPr="00D9074A" w14:paraId="376B6E1F" w14:textId="77777777" w:rsidTr="00223B75">
        <w:trPr>
          <w:trHeight w:val="30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A984F" w14:textId="77777777" w:rsidR="00223B75" w:rsidRPr="00D9074A" w:rsidRDefault="00223B75" w:rsidP="00DC4A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51FE91" w14:textId="77777777" w:rsidR="00223B75" w:rsidRPr="00D9074A" w:rsidRDefault="00223B75" w:rsidP="00DC4A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9FE1C8" w14:textId="77777777" w:rsidR="00223B75" w:rsidRPr="00D9074A" w:rsidRDefault="00223B75" w:rsidP="00DC4A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型 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59F15" w14:textId="77777777" w:rsidR="00223B75" w:rsidRPr="00D9074A" w:rsidRDefault="00223B75" w:rsidP="00DC4A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4B1E9" w14:textId="77777777" w:rsidR="00223B75" w:rsidRPr="00D9074A" w:rsidRDefault="00223B75" w:rsidP="00DC4A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A03D9" w14:textId="77777777" w:rsidR="00223B75" w:rsidRPr="00D9074A" w:rsidRDefault="00223B75" w:rsidP="00DC4A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26B42" w14:textId="77777777" w:rsidR="00223B75" w:rsidRPr="00D9074A" w:rsidRDefault="00223B75" w:rsidP="00DC4A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498B23" w14:textId="77777777" w:rsidR="00223B75" w:rsidRPr="00D9074A" w:rsidRDefault="00223B75" w:rsidP="00DC4A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23B75" w:rsidRPr="00D9074A" w14:paraId="10AAAEB0" w14:textId="77777777" w:rsidTr="00223B75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C5BC7" w14:textId="77777777" w:rsidR="00223B75" w:rsidRPr="00D9074A" w:rsidRDefault="00223B75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9BAD4" w14:textId="77777777" w:rsidR="00223B75" w:rsidRPr="00D9074A" w:rsidRDefault="00223B75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碳刷轨道(整形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含卡扣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及连块</w:t>
            </w: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1598A" w14:textId="77777777" w:rsidR="00223B75" w:rsidRPr="00D9074A" w:rsidRDefault="00223B75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0.6厚铜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E4ED29" w14:textId="77777777" w:rsidR="00223B75" w:rsidRPr="00D9074A" w:rsidRDefault="00223B75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6AF245" w14:textId="77777777" w:rsidR="00223B75" w:rsidRPr="00D9074A" w:rsidRDefault="00223B75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D19A1" w14:textId="77777777" w:rsidR="00223B75" w:rsidRPr="00D9074A" w:rsidRDefault="00223B75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2D2A27" w14:textId="77777777" w:rsidR="00223B75" w:rsidRPr="00D9074A" w:rsidRDefault="00223B75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B6ECE3" w14:textId="77777777" w:rsidR="00223B75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安装下层轨道</w:t>
            </w:r>
          </w:p>
        </w:tc>
      </w:tr>
      <w:tr w:rsidR="00D55D8E" w:rsidRPr="00D9074A" w14:paraId="7EF3A42D" w14:textId="77777777" w:rsidTr="00282539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FC50E7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8AC40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碳刷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4D051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88EB1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6D8EC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C8730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B11C8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3135FB3A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用于轨道车</w:t>
            </w:r>
          </w:p>
        </w:tc>
      </w:tr>
      <w:tr w:rsidR="00D55D8E" w:rsidRPr="00D9074A" w14:paraId="0F4D9152" w14:textId="77777777" w:rsidTr="00282539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E56D2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859586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导向轮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60A5A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7DBE9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C62D8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38D334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0B70D2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000000"/>
            </w:tcBorders>
          </w:tcPr>
          <w:p w14:paraId="29F3F6BE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5D8E" w:rsidRPr="00D9074A" w14:paraId="43D8A497" w14:textId="77777777" w:rsidTr="00282539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CCB668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E6F6D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连轴件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5728E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86FC7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4F5FD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DDCCD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9C81E8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A308E87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5D8E" w:rsidRPr="00D9074A" w14:paraId="01721437" w14:textId="77777777" w:rsidTr="00D420D4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EFCA2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0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9ED381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4D0FB" w14:textId="77777777" w:rsidR="00D55D8E" w:rsidRPr="00D9074A" w:rsidRDefault="00D55D8E" w:rsidP="00DC4A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07E2C18" w14:textId="77777777" w:rsidR="00D55D8E" w:rsidRPr="00E74ED7" w:rsidRDefault="00D55D8E" w:rsidP="00D55D8E">
      <w:pPr>
        <w:pStyle w:val="a3"/>
        <w:spacing w:line="380" w:lineRule="atLeast"/>
        <w:ind w:left="0" w:right="-607" w:firstLineChars="2050" w:firstLine="4920"/>
        <w:jc w:val="left"/>
        <w:rPr>
          <w:rFonts w:ascii="宋体" w:eastAsia="宋体" w:hAnsi="宋体"/>
          <w:kern w:val="2"/>
          <w:sz w:val="24"/>
          <w:szCs w:val="22"/>
        </w:rPr>
      </w:pPr>
      <w:r w:rsidRPr="00E74ED7">
        <w:rPr>
          <w:rFonts w:ascii="宋体" w:eastAsia="宋体" w:hAnsi="宋体" w:hint="eastAsia"/>
          <w:kern w:val="2"/>
          <w:sz w:val="24"/>
          <w:szCs w:val="22"/>
        </w:rPr>
        <w:t xml:space="preserve">申报单位名称（盖章）： </w:t>
      </w:r>
    </w:p>
    <w:p w14:paraId="536E4B57" w14:textId="77777777" w:rsidR="00D55D8E" w:rsidRPr="00E74ED7" w:rsidRDefault="00D55D8E" w:rsidP="00D55D8E">
      <w:pPr>
        <w:pStyle w:val="a3"/>
        <w:spacing w:line="380" w:lineRule="atLeast"/>
        <w:ind w:left="0" w:right="-607"/>
        <w:jc w:val="left"/>
        <w:rPr>
          <w:rFonts w:ascii="宋体" w:eastAsia="宋体" w:hAnsi="宋体"/>
          <w:kern w:val="2"/>
          <w:sz w:val="24"/>
          <w:szCs w:val="22"/>
        </w:rPr>
      </w:pPr>
      <w:r w:rsidRPr="00E74ED7">
        <w:rPr>
          <w:rFonts w:ascii="宋体" w:eastAsia="宋体" w:hAnsi="宋体" w:hint="eastAsia"/>
          <w:kern w:val="2"/>
          <w:sz w:val="24"/>
          <w:szCs w:val="22"/>
        </w:rPr>
        <w:t xml:space="preserve">                                      联系人：    </w:t>
      </w:r>
    </w:p>
    <w:p w14:paraId="494D3DE8" w14:textId="77777777" w:rsidR="00D55D8E" w:rsidRDefault="00D55D8E" w:rsidP="00D55D8E">
      <w:pPr>
        <w:pStyle w:val="a3"/>
        <w:spacing w:line="380" w:lineRule="atLeast"/>
        <w:ind w:left="0" w:right="-607" w:firstLineChars="2050" w:firstLine="4920"/>
        <w:jc w:val="left"/>
        <w:rPr>
          <w:rFonts w:ascii="仿宋" w:eastAsia="仿宋" w:hAnsi="仿宋"/>
          <w:b/>
          <w:sz w:val="24"/>
          <w:szCs w:val="24"/>
        </w:rPr>
      </w:pPr>
      <w:r w:rsidRPr="00E74ED7">
        <w:rPr>
          <w:rFonts w:ascii="宋体" w:eastAsia="宋体" w:hAnsi="宋体" w:hint="eastAsia"/>
          <w:kern w:val="2"/>
          <w:sz w:val="24"/>
          <w:szCs w:val="22"/>
        </w:rPr>
        <w:t>电  话：</w:t>
      </w:r>
    </w:p>
    <w:p w14:paraId="334CC1A7" w14:textId="77777777" w:rsidR="00223B75" w:rsidRDefault="00223B75" w:rsidP="00223B75">
      <w:pPr>
        <w:ind w:firstLine="420"/>
        <w:rPr>
          <w:sz w:val="28"/>
          <w:szCs w:val="28"/>
        </w:rPr>
      </w:pPr>
    </w:p>
    <w:p w14:paraId="22ADEB60" w14:textId="6A066D00" w:rsidR="00223B75" w:rsidRDefault="00223B75">
      <w:pPr>
        <w:widowControl/>
        <w:jc w:val="left"/>
        <w:rPr>
          <w:sz w:val="28"/>
          <w:szCs w:val="28"/>
        </w:rPr>
      </w:pPr>
    </w:p>
    <w:sectPr w:rsidR="00223B75" w:rsidSect="00C54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6EDC" w14:textId="77777777" w:rsidR="00B142FD" w:rsidRDefault="00B142FD" w:rsidP="00B25A88">
      <w:pPr>
        <w:ind w:firstLine="560"/>
      </w:pPr>
      <w:r>
        <w:separator/>
      </w:r>
    </w:p>
  </w:endnote>
  <w:endnote w:type="continuationSeparator" w:id="0">
    <w:p w14:paraId="718A06A7" w14:textId="77777777" w:rsidR="00B142FD" w:rsidRDefault="00B142FD" w:rsidP="00B25A88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5D6D" w14:textId="77777777" w:rsidR="00B142FD" w:rsidRDefault="00B142FD" w:rsidP="00B25A88">
      <w:pPr>
        <w:ind w:firstLine="560"/>
      </w:pPr>
      <w:r>
        <w:separator/>
      </w:r>
    </w:p>
  </w:footnote>
  <w:footnote w:type="continuationSeparator" w:id="0">
    <w:p w14:paraId="0707CB32" w14:textId="77777777" w:rsidR="00B142FD" w:rsidRDefault="00B142FD" w:rsidP="00B25A88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C9"/>
    <w:rsid w:val="001241E9"/>
    <w:rsid w:val="00223B75"/>
    <w:rsid w:val="004130FC"/>
    <w:rsid w:val="00453A9E"/>
    <w:rsid w:val="00533FA2"/>
    <w:rsid w:val="005A47C9"/>
    <w:rsid w:val="005B6AA5"/>
    <w:rsid w:val="00725066"/>
    <w:rsid w:val="00815277"/>
    <w:rsid w:val="008F21FE"/>
    <w:rsid w:val="009136AE"/>
    <w:rsid w:val="00A85289"/>
    <w:rsid w:val="00B142FD"/>
    <w:rsid w:val="00B25A88"/>
    <w:rsid w:val="00C54597"/>
    <w:rsid w:val="00D55D8E"/>
    <w:rsid w:val="00DF45F6"/>
    <w:rsid w:val="00EC1225"/>
    <w:rsid w:val="00F87E5C"/>
    <w:rsid w:val="00F9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7A7B4"/>
  <w15:docId w15:val="{58D883B8-04B0-49F7-9D91-87351FA1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223B75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25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B25A88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25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B25A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叶 琳</cp:lastModifiedBy>
  <cp:revision>3</cp:revision>
  <cp:lastPrinted>2023-06-04T07:25:00Z</cp:lastPrinted>
  <dcterms:created xsi:type="dcterms:W3CDTF">2023-06-04T08:56:00Z</dcterms:created>
  <dcterms:modified xsi:type="dcterms:W3CDTF">2023-06-04T08:57:00Z</dcterms:modified>
</cp:coreProperties>
</file>