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5FE0" w14:textId="77777777" w:rsidR="00615CC4" w:rsidRDefault="00000000">
      <w:pPr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附件2：</w:t>
      </w:r>
    </w:p>
    <w:p w14:paraId="5E49C779" w14:textId="77777777" w:rsidR="00615CC4" w:rsidRDefault="00615CC4">
      <w:pPr>
        <w:pStyle w:val="a3"/>
        <w:spacing w:line="240" w:lineRule="atLeast"/>
        <w:ind w:left="0" w:right="0" w:firstLine="0"/>
        <w:rPr>
          <w:rFonts w:ascii="仿宋" w:eastAsia="仿宋" w:hAnsi="仿宋"/>
          <w:b/>
          <w:sz w:val="24"/>
          <w:szCs w:val="24"/>
        </w:rPr>
      </w:pPr>
    </w:p>
    <w:p w14:paraId="4F766883" w14:textId="77777777" w:rsidR="00615CC4" w:rsidRDefault="00000000">
      <w:pPr>
        <w:spacing w:line="440" w:lineRule="exact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sz w:val="32"/>
          <w:szCs w:val="32"/>
        </w:rPr>
        <w:t>投标承诺书</w:t>
      </w:r>
    </w:p>
    <w:p w14:paraId="0C945797" w14:textId="77777777" w:rsidR="00615CC4" w:rsidRDefault="00615CC4">
      <w:pPr>
        <w:spacing w:line="360" w:lineRule="auto"/>
        <w:rPr>
          <w:rFonts w:ascii="仿宋_GB2312" w:eastAsia="仿宋_GB2312"/>
          <w:bCs/>
          <w:sz w:val="32"/>
          <w:szCs w:val="32"/>
        </w:rPr>
      </w:pPr>
    </w:p>
    <w:p w14:paraId="31F0E1D8" w14:textId="77777777" w:rsidR="00615CC4" w:rsidRDefault="00000000">
      <w:pPr>
        <w:spacing w:line="360" w:lineRule="auto"/>
        <w:rPr>
          <w:rFonts w:ascii="仿宋_GB2312" w:eastAsia="仿宋_GB2312" w:hAnsi="等线" w:cs="Times New Roman"/>
          <w:bCs/>
          <w:sz w:val="28"/>
          <w:szCs w:val="28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>杭州低碳科技馆（中国杭州低碳科技馆）：</w:t>
      </w:r>
    </w:p>
    <w:p w14:paraId="0114F8D5" w14:textId="77777777" w:rsidR="00615CC4" w:rsidRDefault="00000000">
      <w:pPr>
        <w:wordWrap w:val="0"/>
        <w:spacing w:line="360" w:lineRule="auto"/>
        <w:ind w:firstLineChars="200" w:firstLine="560"/>
        <w:rPr>
          <w:rFonts w:ascii="仿宋_GB2312" w:eastAsia="仿宋_GB2312" w:hAnsi="等线" w:cs="Times New Roman"/>
          <w:bCs/>
          <w:sz w:val="28"/>
          <w:szCs w:val="28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>我单位通过贵馆官方网站，获悉贵馆正在对展品（含影院）消耗品与备件购置—四足机器人采购项目（采购编号：DTKJG-ZP-XHP-2022-007）以公开比选的方式选择供应商。我方已充分知晓采购公告中的相关要求，自愿就该采购项目进行投标。现就相关事项承诺如下：</w:t>
      </w:r>
    </w:p>
    <w:p w14:paraId="1C9AC34C" w14:textId="77777777" w:rsidR="00615CC4" w:rsidRDefault="00000000">
      <w:pPr>
        <w:spacing w:line="360" w:lineRule="auto"/>
        <w:ind w:firstLineChars="200" w:firstLine="560"/>
        <w:rPr>
          <w:rFonts w:ascii="仿宋_GB2312" w:eastAsia="仿宋_GB2312" w:hAnsi="等线" w:cs="Times New Roman"/>
          <w:bCs/>
          <w:sz w:val="28"/>
          <w:szCs w:val="28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>1.未与其他供应商串通报价；</w:t>
      </w:r>
    </w:p>
    <w:p w14:paraId="7842EBC3" w14:textId="77777777" w:rsidR="00615CC4" w:rsidRDefault="00000000">
      <w:pPr>
        <w:spacing w:line="360" w:lineRule="auto"/>
        <w:ind w:firstLineChars="200" w:firstLine="560"/>
        <w:rPr>
          <w:rFonts w:ascii="仿宋_GB2312" w:eastAsia="仿宋_GB2312" w:hAnsi="等线" w:cs="Times New Roman"/>
          <w:bCs/>
          <w:sz w:val="28"/>
          <w:szCs w:val="28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>2.未与其他供应商围标报价；</w:t>
      </w:r>
    </w:p>
    <w:p w14:paraId="3A5B832D" w14:textId="77777777" w:rsidR="00615CC4" w:rsidRDefault="00000000">
      <w:pPr>
        <w:spacing w:line="360" w:lineRule="auto"/>
        <w:ind w:firstLineChars="200" w:firstLine="560"/>
        <w:rPr>
          <w:rFonts w:ascii="仿宋_GB2312" w:eastAsia="仿宋_GB2312" w:hAnsi="等线" w:cs="Times New Roman"/>
          <w:bCs/>
          <w:sz w:val="28"/>
          <w:szCs w:val="28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>3.不存在其他违反公开公平竞争的行为，本次报价为真实合法有效报价。</w:t>
      </w:r>
    </w:p>
    <w:p w14:paraId="63C423CC" w14:textId="77777777" w:rsidR="00615CC4" w:rsidRDefault="00000000">
      <w:pPr>
        <w:spacing w:line="360" w:lineRule="auto"/>
        <w:ind w:firstLineChars="200" w:firstLine="560"/>
        <w:rPr>
          <w:rFonts w:ascii="仿宋_GB2312" w:eastAsia="仿宋_GB2312" w:hAnsi="等线" w:cs="Times New Roman"/>
          <w:bCs/>
          <w:sz w:val="28"/>
          <w:szCs w:val="28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>如违反上述承诺事项，愿按照相关法律法规的规定，列入诚信档案，承担相应的法律责任。</w:t>
      </w:r>
    </w:p>
    <w:p w14:paraId="769E29C4" w14:textId="77777777" w:rsidR="00615CC4" w:rsidRDefault="00615CC4">
      <w:pPr>
        <w:spacing w:line="360" w:lineRule="auto"/>
        <w:rPr>
          <w:rFonts w:ascii="仿宋_GB2312" w:eastAsia="仿宋_GB2312" w:hAnsi="等线" w:cs="Times New Roman"/>
          <w:bCs/>
          <w:sz w:val="28"/>
          <w:szCs w:val="28"/>
        </w:rPr>
      </w:pPr>
    </w:p>
    <w:p w14:paraId="2CB52A2F" w14:textId="77777777" w:rsidR="00615CC4" w:rsidRDefault="00615CC4">
      <w:pPr>
        <w:spacing w:line="360" w:lineRule="auto"/>
        <w:rPr>
          <w:rFonts w:ascii="仿宋_GB2312" w:eastAsia="仿宋_GB2312" w:hAnsi="等线" w:cs="Times New Roman"/>
          <w:bCs/>
          <w:sz w:val="28"/>
          <w:szCs w:val="28"/>
        </w:rPr>
      </w:pPr>
    </w:p>
    <w:p w14:paraId="3D2008CB" w14:textId="77777777" w:rsidR="00615CC4" w:rsidRDefault="00000000">
      <w:pPr>
        <w:spacing w:line="360" w:lineRule="auto"/>
        <w:ind w:firstLineChars="200" w:firstLine="560"/>
        <w:rPr>
          <w:rFonts w:ascii="仿宋_GB2312" w:eastAsia="仿宋_GB2312" w:hAnsi="等线" w:cs="Times New Roman"/>
          <w:bCs/>
          <w:sz w:val="28"/>
          <w:szCs w:val="28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 xml:space="preserve">承诺单位：（盖章）                </w:t>
      </w:r>
    </w:p>
    <w:p w14:paraId="10FE24AC" w14:textId="77777777" w:rsidR="00615CC4" w:rsidRDefault="00000000">
      <w:pPr>
        <w:spacing w:line="360" w:lineRule="auto"/>
        <w:ind w:firstLineChars="200" w:firstLine="560"/>
        <w:rPr>
          <w:rFonts w:ascii="仿宋_GB2312" w:eastAsia="仿宋_GB2312" w:hAnsi="等线" w:cs="Times New Roman"/>
          <w:bCs/>
          <w:sz w:val="28"/>
          <w:szCs w:val="28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>法定代表人：</w:t>
      </w:r>
    </w:p>
    <w:p w14:paraId="00D1948F" w14:textId="77777777" w:rsidR="00615CC4" w:rsidRDefault="00000000">
      <w:pPr>
        <w:spacing w:line="360" w:lineRule="auto"/>
        <w:ind w:firstLineChars="200" w:firstLine="560"/>
        <w:rPr>
          <w:rFonts w:ascii="仿宋_GB2312" w:eastAsia="仿宋_GB2312" w:hAnsi="等线" w:cs="Times New Roman"/>
          <w:bCs/>
          <w:sz w:val="28"/>
          <w:szCs w:val="28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>代  表  人：</w:t>
      </w:r>
    </w:p>
    <w:p w14:paraId="033CDCAA" w14:textId="77777777" w:rsidR="00615CC4" w:rsidRDefault="00000000">
      <w:pPr>
        <w:spacing w:line="360" w:lineRule="auto"/>
        <w:ind w:firstLineChars="200" w:firstLine="560"/>
        <w:rPr>
          <w:rFonts w:ascii="仿宋_GB2312" w:eastAsia="仿宋_GB2312" w:hAnsi="等线" w:cs="Times New Roman"/>
          <w:bCs/>
          <w:sz w:val="28"/>
          <w:szCs w:val="28"/>
        </w:rPr>
      </w:pPr>
      <w:r>
        <w:rPr>
          <w:rFonts w:ascii="仿宋_GB2312" w:eastAsia="仿宋_GB2312" w:hAnsi="等线" w:cs="Times New Roman" w:hint="eastAsia"/>
          <w:bCs/>
          <w:sz w:val="28"/>
          <w:szCs w:val="28"/>
        </w:rPr>
        <w:t>日      期：</w:t>
      </w:r>
    </w:p>
    <w:p w14:paraId="50EA0767" w14:textId="77777777" w:rsidR="00615CC4" w:rsidRDefault="00615CC4">
      <w:pPr>
        <w:rPr>
          <w:szCs w:val="24"/>
        </w:rPr>
      </w:pPr>
    </w:p>
    <w:p w14:paraId="3D2ACEBF" w14:textId="77777777" w:rsidR="00615CC4" w:rsidRDefault="00615CC4"/>
    <w:sectPr w:rsidR="0061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ZiMzVjYmU2Mjk3YjM2NWVmYTBhMjM2ZmZmNjUzZTgifQ=="/>
  </w:docVars>
  <w:rsids>
    <w:rsidRoot w:val="008F6F81"/>
    <w:rsid w:val="00050561"/>
    <w:rsid w:val="000A2EA8"/>
    <w:rsid w:val="00220331"/>
    <w:rsid w:val="00291B23"/>
    <w:rsid w:val="00292E37"/>
    <w:rsid w:val="00321A3D"/>
    <w:rsid w:val="003561BC"/>
    <w:rsid w:val="00366623"/>
    <w:rsid w:val="004770EE"/>
    <w:rsid w:val="00536C9B"/>
    <w:rsid w:val="00543564"/>
    <w:rsid w:val="00597081"/>
    <w:rsid w:val="005A051C"/>
    <w:rsid w:val="00614E71"/>
    <w:rsid w:val="00615CC4"/>
    <w:rsid w:val="006A3FC8"/>
    <w:rsid w:val="006D1D52"/>
    <w:rsid w:val="00741CD6"/>
    <w:rsid w:val="00782893"/>
    <w:rsid w:val="007C54EC"/>
    <w:rsid w:val="007D34D5"/>
    <w:rsid w:val="00810C03"/>
    <w:rsid w:val="0086053D"/>
    <w:rsid w:val="008654A5"/>
    <w:rsid w:val="00877E98"/>
    <w:rsid w:val="008F6F81"/>
    <w:rsid w:val="00941978"/>
    <w:rsid w:val="00961CD4"/>
    <w:rsid w:val="009701EE"/>
    <w:rsid w:val="00AD5251"/>
    <w:rsid w:val="00AF1E85"/>
    <w:rsid w:val="00B70169"/>
    <w:rsid w:val="00B903F5"/>
    <w:rsid w:val="00C20662"/>
    <w:rsid w:val="00D443CB"/>
    <w:rsid w:val="00D730B9"/>
    <w:rsid w:val="00DD29C8"/>
    <w:rsid w:val="00EB7615"/>
    <w:rsid w:val="00ED57AC"/>
    <w:rsid w:val="00FB42B0"/>
    <w:rsid w:val="00FD5372"/>
    <w:rsid w:val="02184C85"/>
    <w:rsid w:val="02796F3D"/>
    <w:rsid w:val="03065425"/>
    <w:rsid w:val="033252E9"/>
    <w:rsid w:val="043756CC"/>
    <w:rsid w:val="047A1C27"/>
    <w:rsid w:val="04B27294"/>
    <w:rsid w:val="04E908D5"/>
    <w:rsid w:val="05151950"/>
    <w:rsid w:val="06915F25"/>
    <w:rsid w:val="074B1F56"/>
    <w:rsid w:val="080127C5"/>
    <w:rsid w:val="08F57ACE"/>
    <w:rsid w:val="09FE29B2"/>
    <w:rsid w:val="0AA277E2"/>
    <w:rsid w:val="0BE40045"/>
    <w:rsid w:val="0DEE4D24"/>
    <w:rsid w:val="0E925985"/>
    <w:rsid w:val="0F0F679F"/>
    <w:rsid w:val="10264A11"/>
    <w:rsid w:val="107439CE"/>
    <w:rsid w:val="10F40B98"/>
    <w:rsid w:val="11525D07"/>
    <w:rsid w:val="115B0C75"/>
    <w:rsid w:val="12B71C83"/>
    <w:rsid w:val="12BE3627"/>
    <w:rsid w:val="142F453F"/>
    <w:rsid w:val="16210154"/>
    <w:rsid w:val="16777D74"/>
    <w:rsid w:val="16F639D9"/>
    <w:rsid w:val="17BE5517"/>
    <w:rsid w:val="17ED4BCA"/>
    <w:rsid w:val="18047577"/>
    <w:rsid w:val="1811244B"/>
    <w:rsid w:val="187D70CC"/>
    <w:rsid w:val="195E346D"/>
    <w:rsid w:val="1BDA6620"/>
    <w:rsid w:val="1D1E6EBF"/>
    <w:rsid w:val="1DA07538"/>
    <w:rsid w:val="1DF03F30"/>
    <w:rsid w:val="1DF4614E"/>
    <w:rsid w:val="1E677E2F"/>
    <w:rsid w:val="1EEE45D5"/>
    <w:rsid w:val="1F464788"/>
    <w:rsid w:val="1FF70178"/>
    <w:rsid w:val="21631C22"/>
    <w:rsid w:val="217F1735"/>
    <w:rsid w:val="21AD5CA0"/>
    <w:rsid w:val="21BF0821"/>
    <w:rsid w:val="22A75874"/>
    <w:rsid w:val="235F64B5"/>
    <w:rsid w:val="23EB0B2F"/>
    <w:rsid w:val="23F944BF"/>
    <w:rsid w:val="241C52C2"/>
    <w:rsid w:val="243C4167"/>
    <w:rsid w:val="247E6772"/>
    <w:rsid w:val="24F90B7D"/>
    <w:rsid w:val="259B4BC8"/>
    <w:rsid w:val="25A23244"/>
    <w:rsid w:val="263304C8"/>
    <w:rsid w:val="26695200"/>
    <w:rsid w:val="26F200C0"/>
    <w:rsid w:val="284D3F02"/>
    <w:rsid w:val="287F72E5"/>
    <w:rsid w:val="2A7C19A5"/>
    <w:rsid w:val="2B02641E"/>
    <w:rsid w:val="2B8810D9"/>
    <w:rsid w:val="2C981AF2"/>
    <w:rsid w:val="2C9C632F"/>
    <w:rsid w:val="301B5128"/>
    <w:rsid w:val="301D3296"/>
    <w:rsid w:val="3095515F"/>
    <w:rsid w:val="3182521E"/>
    <w:rsid w:val="31A50B7A"/>
    <w:rsid w:val="339C2052"/>
    <w:rsid w:val="33E660E2"/>
    <w:rsid w:val="341B3FDD"/>
    <w:rsid w:val="35311006"/>
    <w:rsid w:val="365401BD"/>
    <w:rsid w:val="365F3930"/>
    <w:rsid w:val="36751598"/>
    <w:rsid w:val="372F2437"/>
    <w:rsid w:val="375F081E"/>
    <w:rsid w:val="37DA5F5D"/>
    <w:rsid w:val="390F5D6B"/>
    <w:rsid w:val="3A903534"/>
    <w:rsid w:val="3C155C4D"/>
    <w:rsid w:val="3CE60F00"/>
    <w:rsid w:val="3E4464FC"/>
    <w:rsid w:val="3EFF37A5"/>
    <w:rsid w:val="3F8D5B6C"/>
    <w:rsid w:val="41B456C4"/>
    <w:rsid w:val="42ED2BC8"/>
    <w:rsid w:val="430B56D4"/>
    <w:rsid w:val="43FE7940"/>
    <w:rsid w:val="44311BF0"/>
    <w:rsid w:val="44A83265"/>
    <w:rsid w:val="46B536ED"/>
    <w:rsid w:val="47B7524A"/>
    <w:rsid w:val="47D5576C"/>
    <w:rsid w:val="4881456B"/>
    <w:rsid w:val="4915126E"/>
    <w:rsid w:val="49A94052"/>
    <w:rsid w:val="4A6C0C97"/>
    <w:rsid w:val="4AC5062A"/>
    <w:rsid w:val="4AC87A83"/>
    <w:rsid w:val="4ACE1D5A"/>
    <w:rsid w:val="4EB749A6"/>
    <w:rsid w:val="4F9816D1"/>
    <w:rsid w:val="51292502"/>
    <w:rsid w:val="51527756"/>
    <w:rsid w:val="516418E7"/>
    <w:rsid w:val="51744CD1"/>
    <w:rsid w:val="51C2086E"/>
    <w:rsid w:val="521B0E22"/>
    <w:rsid w:val="5327276A"/>
    <w:rsid w:val="544E252D"/>
    <w:rsid w:val="548337AD"/>
    <w:rsid w:val="557F524D"/>
    <w:rsid w:val="55CD6AF7"/>
    <w:rsid w:val="56482105"/>
    <w:rsid w:val="57BE340F"/>
    <w:rsid w:val="58DD07AA"/>
    <w:rsid w:val="5A7260C7"/>
    <w:rsid w:val="5A84202D"/>
    <w:rsid w:val="5A8573E7"/>
    <w:rsid w:val="5BB91C0F"/>
    <w:rsid w:val="5CBF2E02"/>
    <w:rsid w:val="5D284EF1"/>
    <w:rsid w:val="5D72033C"/>
    <w:rsid w:val="5D9E51B4"/>
    <w:rsid w:val="5EB46A50"/>
    <w:rsid w:val="60BB653B"/>
    <w:rsid w:val="62551258"/>
    <w:rsid w:val="62E42A84"/>
    <w:rsid w:val="62F7560D"/>
    <w:rsid w:val="62FB6C65"/>
    <w:rsid w:val="636B5117"/>
    <w:rsid w:val="63974B7F"/>
    <w:rsid w:val="64641422"/>
    <w:rsid w:val="657240F0"/>
    <w:rsid w:val="683A78F6"/>
    <w:rsid w:val="69856985"/>
    <w:rsid w:val="6B6E4DD3"/>
    <w:rsid w:val="6BA872C5"/>
    <w:rsid w:val="6C051DF1"/>
    <w:rsid w:val="6CC22541"/>
    <w:rsid w:val="6D666B74"/>
    <w:rsid w:val="6D78012C"/>
    <w:rsid w:val="6E2615A5"/>
    <w:rsid w:val="6E557B10"/>
    <w:rsid w:val="6F5B55E5"/>
    <w:rsid w:val="6FE21FD2"/>
    <w:rsid w:val="70B72370"/>
    <w:rsid w:val="70F27AE8"/>
    <w:rsid w:val="717149FA"/>
    <w:rsid w:val="71A363A7"/>
    <w:rsid w:val="71A4091B"/>
    <w:rsid w:val="71E52F59"/>
    <w:rsid w:val="722C09AB"/>
    <w:rsid w:val="72957768"/>
    <w:rsid w:val="72A374EF"/>
    <w:rsid w:val="73650F34"/>
    <w:rsid w:val="750E0A19"/>
    <w:rsid w:val="75B97967"/>
    <w:rsid w:val="75D04AA8"/>
    <w:rsid w:val="7713275F"/>
    <w:rsid w:val="774337AF"/>
    <w:rsid w:val="78C15568"/>
    <w:rsid w:val="793D367B"/>
    <w:rsid w:val="79BE0138"/>
    <w:rsid w:val="79F706D9"/>
    <w:rsid w:val="7A807763"/>
    <w:rsid w:val="7AFF3048"/>
    <w:rsid w:val="7BE304BD"/>
    <w:rsid w:val="7C162C33"/>
    <w:rsid w:val="7C78025A"/>
    <w:rsid w:val="7CCC43E5"/>
    <w:rsid w:val="7D640121"/>
    <w:rsid w:val="7E9C52E7"/>
    <w:rsid w:val="7EE064E7"/>
    <w:rsid w:val="7F8401FF"/>
    <w:rsid w:val="7FC05006"/>
    <w:rsid w:val="7FFE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F7F5E"/>
  <w15:docId w15:val="{951591CF-8A05-417B-9291-2007297D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qFormat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  <w:style w:type="paragraph" w:styleId="a4">
    <w:name w:val="Plain Text"/>
    <w:basedOn w:val="a"/>
    <w:link w:val="a5"/>
    <w:qFormat/>
    <w:rPr>
      <w:rFonts w:ascii="宋体" w:hAnsi="Courier New"/>
      <w:kern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Pr>
      <w:i/>
    </w:rPr>
  </w:style>
  <w:style w:type="character" w:customStyle="1" w:styleId="words-outer-wrap">
    <w:name w:val="words-outer-wrap"/>
    <w:basedOn w:val="a0"/>
    <w:qFormat/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宋体" w:eastAsia="宋体" w:hAnsi="宋体" w:cs="Times New Roman"/>
      <w:b/>
      <w:kern w:val="0"/>
      <w:sz w:val="36"/>
      <w:szCs w:val="36"/>
    </w:rPr>
  </w:style>
  <w:style w:type="character" w:customStyle="1" w:styleId="a5">
    <w:name w:val="纯文本 字符"/>
    <w:basedOn w:val="a0"/>
    <w:link w:val="a4"/>
    <w:qFormat/>
    <w:rPr>
      <w:rFonts w:ascii="宋体" w:hAnsi="Courier New"/>
      <w:kern w:val="0"/>
      <w:sz w:val="20"/>
      <w:szCs w:val="20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>P R C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叶 琳</cp:lastModifiedBy>
  <cp:revision>6</cp:revision>
  <cp:lastPrinted>2021-07-07T07:05:00Z</cp:lastPrinted>
  <dcterms:created xsi:type="dcterms:W3CDTF">2021-02-26T05:56:00Z</dcterms:created>
  <dcterms:modified xsi:type="dcterms:W3CDTF">2022-10-30T09:12:00Z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65D85B713D6241B6A5EC67227D7EEFC6</vt:lpwstr>
  </property>
</Properties>
</file>