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A78E" w14:textId="768177DA" w:rsidR="00615CC4" w:rsidRDefault="00000000">
      <w:pPr>
        <w:rPr>
          <w:rFonts w:ascii="宋体" w:eastAsia="宋体" w:hAnsi="宋体" w:cs="宋体"/>
          <w:sz w:val="24"/>
        </w:rPr>
      </w:pPr>
      <w:r>
        <w:rPr>
          <w:rFonts w:ascii="仿宋" w:eastAsia="仿宋" w:hAnsi="仿宋" w:cs="仿宋" w:hint="eastAsia"/>
          <w:sz w:val="24"/>
        </w:rPr>
        <w:t>附件1：</w:t>
      </w:r>
    </w:p>
    <w:p w14:paraId="7D35C54E" w14:textId="77777777" w:rsidR="00615CC4" w:rsidRDefault="00000000">
      <w:pPr>
        <w:spacing w:line="440" w:lineRule="exact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z w:val="32"/>
          <w:szCs w:val="32"/>
        </w:rPr>
        <w:t>采购需求和响应报价单</w:t>
      </w:r>
    </w:p>
    <w:p w14:paraId="12DF2F8F" w14:textId="77777777" w:rsidR="00615CC4" w:rsidRDefault="00615CC4">
      <w:pPr>
        <w:spacing w:line="440" w:lineRule="exact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14:paraId="17303BEC" w14:textId="77777777" w:rsidR="00615CC4" w:rsidRDefault="00000000">
      <w:pPr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四足机器人采购项目。</w:t>
      </w:r>
    </w:p>
    <w:p w14:paraId="30777E57" w14:textId="77777777" w:rsidR="00615CC4" w:rsidRDefault="00000000">
      <w:pPr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采购内容：</w:t>
      </w:r>
    </w:p>
    <w:tbl>
      <w:tblPr>
        <w:tblW w:w="5579" w:type="pct"/>
        <w:tblLayout w:type="fixed"/>
        <w:tblLook w:val="04A0" w:firstRow="1" w:lastRow="0" w:firstColumn="1" w:lastColumn="0" w:noHBand="0" w:noVBand="1"/>
      </w:tblPr>
      <w:tblGrid>
        <w:gridCol w:w="398"/>
        <w:gridCol w:w="879"/>
        <w:gridCol w:w="1198"/>
        <w:gridCol w:w="761"/>
        <w:gridCol w:w="706"/>
        <w:gridCol w:w="1181"/>
        <w:gridCol w:w="1499"/>
        <w:gridCol w:w="2887"/>
      </w:tblGrid>
      <w:tr w:rsidR="00615CC4" w14:paraId="7CF30728" w14:textId="77777777">
        <w:trPr>
          <w:trHeight w:val="300"/>
        </w:trPr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3368C85" w14:textId="77777777" w:rsidR="00615CC4" w:rsidRDefault="00000000">
            <w:pPr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等线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4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B9BE02" w14:textId="77777777" w:rsidR="00615CC4" w:rsidRDefault="00000000">
            <w:pPr>
              <w:jc w:val="center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BB1797" w14:textId="77777777" w:rsidR="00615CC4" w:rsidRDefault="00000000">
            <w:pPr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品牌规格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284AC8F" w14:textId="77777777" w:rsidR="00615CC4" w:rsidRDefault="00000000">
            <w:pPr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等线" w:cs="Times New Roman"/>
                <w:bCs/>
                <w:sz w:val="24"/>
                <w:szCs w:val="24"/>
              </w:rPr>
              <w:t>数量</w:t>
            </w:r>
          </w:p>
        </w:tc>
        <w:tc>
          <w:tcPr>
            <w:tcW w:w="3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6DCC656" w14:textId="77777777" w:rsidR="00615CC4" w:rsidRDefault="00000000">
            <w:pPr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等线" w:cs="Times New Roman"/>
                <w:bCs/>
                <w:sz w:val="24"/>
                <w:szCs w:val="24"/>
              </w:rPr>
              <w:t>单位</w:t>
            </w: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EB1A9A9" w14:textId="77777777" w:rsidR="00615CC4" w:rsidRDefault="00000000">
            <w:pPr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等线" w:cs="Times New Roman"/>
                <w:bCs/>
                <w:sz w:val="24"/>
                <w:szCs w:val="24"/>
              </w:rPr>
              <w:t>单价（元）</w:t>
            </w:r>
          </w:p>
        </w:tc>
        <w:tc>
          <w:tcPr>
            <w:tcW w:w="7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0C678C3" w14:textId="77777777" w:rsidR="00615CC4" w:rsidRDefault="00000000">
            <w:pPr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等线" w:cs="Times New Roman"/>
                <w:bCs/>
                <w:sz w:val="24"/>
                <w:szCs w:val="24"/>
              </w:rPr>
              <w:t>总价（元）</w:t>
            </w:r>
          </w:p>
        </w:tc>
        <w:tc>
          <w:tcPr>
            <w:tcW w:w="15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138570" w14:textId="77777777" w:rsidR="00615CC4" w:rsidRDefault="00000000">
            <w:pPr>
              <w:ind w:firstLineChars="200" w:firstLine="480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615CC4" w14:paraId="3AAD283C" w14:textId="77777777">
        <w:trPr>
          <w:trHeight w:val="300"/>
        </w:trPr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26671E9" w14:textId="77777777" w:rsidR="00615CC4" w:rsidRDefault="00000000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F2CAC2A" w14:textId="77777777" w:rsidR="00615CC4" w:rsidRDefault="00000000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Theme="minorEastAsia" w:cs="Times New Roman" w:hint="eastAsia"/>
                <w:sz w:val="24"/>
                <w:szCs w:val="28"/>
              </w:rPr>
              <w:t>四足机器人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FD5D41F" w14:textId="77777777" w:rsidR="00615CC4" w:rsidRDefault="00000000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Theme="minorEastAsia" w:cs="Times New Roman" w:hint="eastAsia"/>
                <w:sz w:val="24"/>
                <w:szCs w:val="28"/>
              </w:rPr>
              <w:t>宇树Go1群控版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3795AE" w14:textId="77777777" w:rsidR="00615CC4" w:rsidRDefault="00000000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762E1E" w14:textId="77777777" w:rsidR="00615CC4" w:rsidRDefault="00000000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4D4231F" w14:textId="77777777" w:rsidR="00615CC4" w:rsidRDefault="00615CC4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79541727" w14:textId="77777777" w:rsidR="00615CC4" w:rsidRDefault="00615CC4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A092A88" w14:textId="77777777" w:rsidR="00615CC4" w:rsidRDefault="00000000">
            <w:pPr>
              <w:ind w:firstLineChars="200" w:firstLine="480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1.保修期为一年。</w:t>
            </w:r>
          </w:p>
          <w:p w14:paraId="3CB16485" w14:textId="77777777" w:rsidR="00615CC4" w:rsidRDefault="00000000">
            <w:pPr>
              <w:ind w:firstLineChars="200" w:firstLine="480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2.根据馆方要求定制至少三套服装。</w:t>
            </w:r>
          </w:p>
          <w:p w14:paraId="7C6A163C" w14:textId="77777777" w:rsidR="00615CC4" w:rsidRDefault="00000000">
            <w:pPr>
              <w:ind w:firstLineChars="200" w:firstLine="480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3.具备群控功能：多台四足机器人能够接受统一信号指令，立即做出相应动作。</w:t>
            </w:r>
          </w:p>
          <w:p w14:paraId="0CE3E66C" w14:textId="77777777" w:rsidR="00615CC4" w:rsidRDefault="00000000">
            <w:pPr>
              <w:ind w:firstLineChars="200" w:firstLine="480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4.根据馆方要求定制表演程序，实现多台四足机器人群控表演。（表演时长至少十分钟）</w:t>
            </w:r>
          </w:p>
          <w:p w14:paraId="1E0B82FF" w14:textId="77777777" w:rsidR="00615CC4" w:rsidRDefault="00000000">
            <w:pPr>
              <w:ind w:firstLineChars="200" w:firstLine="480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5.根据馆方要求限期交付，对每台四足机器人进行现场安装调试，并提供</w:t>
            </w:r>
            <w:r>
              <w:rPr>
                <w:rFonts w:ascii="仿宋_GB2312" w:eastAsia="仿宋_GB2312" w:hAnsi="等线" w:cs="Times New Roman"/>
                <w:bCs/>
                <w:sz w:val="24"/>
                <w:szCs w:val="24"/>
              </w:rPr>
              <w:t>一套完整的技术资料</w:t>
            </w:r>
            <w:r>
              <w:rPr>
                <w:rFonts w:ascii="仿宋_GB2312" w:eastAsia="仿宋_GB2312" w:hAnsi="等线" w:cs="Times New Roman" w:hint="eastAsia"/>
                <w:bCs/>
                <w:sz w:val="24"/>
                <w:szCs w:val="24"/>
              </w:rPr>
              <w:t>。</w:t>
            </w:r>
          </w:p>
        </w:tc>
      </w:tr>
      <w:tr w:rsidR="00615CC4" w14:paraId="67E4BABE" w14:textId="77777777">
        <w:trPr>
          <w:trHeight w:val="485"/>
        </w:trPr>
        <w:tc>
          <w:tcPr>
            <w:tcW w:w="269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FED5719" w14:textId="77777777" w:rsidR="00615CC4" w:rsidRDefault="00000000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F3310A1" w14:textId="77777777" w:rsidR="00615CC4" w:rsidRDefault="00615CC4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511D352" w14:textId="77777777" w:rsidR="00615CC4" w:rsidRDefault="00615CC4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4CDCEF94" w14:textId="77777777" w:rsidR="00615CC4" w:rsidRDefault="00615CC4">
      <w:pPr>
        <w:pStyle w:val="a4"/>
        <w:jc w:val="center"/>
        <w:rPr>
          <w:rFonts w:asciiTheme="majorEastAsia" w:eastAsiaTheme="majorEastAsia" w:hAnsiTheme="majorEastAsia" w:cs="Times New Roman"/>
          <w:b/>
          <w:sz w:val="21"/>
          <w:szCs w:val="21"/>
        </w:rPr>
      </w:pPr>
    </w:p>
    <w:p w14:paraId="52DFD176" w14:textId="77777777" w:rsidR="00615CC4" w:rsidRDefault="00615CC4">
      <w:pPr>
        <w:pStyle w:val="a4"/>
        <w:jc w:val="center"/>
        <w:rPr>
          <w:rFonts w:asciiTheme="majorEastAsia" w:eastAsiaTheme="majorEastAsia" w:hAnsiTheme="majorEastAsia" w:cs="Times New Roman"/>
          <w:b/>
          <w:sz w:val="21"/>
          <w:szCs w:val="21"/>
        </w:rPr>
      </w:pPr>
    </w:p>
    <w:p w14:paraId="6F738DC1" w14:textId="77777777" w:rsidR="00615CC4" w:rsidRDefault="00615CC4">
      <w:pPr>
        <w:rPr>
          <w:rFonts w:ascii="宋体" w:eastAsia="宋体" w:hAnsi="宋体" w:cs="宋体"/>
          <w:sz w:val="24"/>
          <w:szCs w:val="24"/>
        </w:rPr>
      </w:pPr>
    </w:p>
    <w:p w14:paraId="3F1228EA" w14:textId="77777777" w:rsidR="00615CC4" w:rsidRDefault="00000000">
      <w:pPr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响应报价单位（盖章）：</w:t>
      </w:r>
    </w:p>
    <w:p w14:paraId="36B85FF7" w14:textId="77777777" w:rsidR="00615CC4" w:rsidRDefault="00000000">
      <w:pPr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法定代表人：</w:t>
      </w:r>
    </w:p>
    <w:p w14:paraId="5A466118" w14:textId="77777777" w:rsidR="00615CC4" w:rsidRDefault="00000000">
      <w:pPr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代表人：</w:t>
      </w:r>
    </w:p>
    <w:p w14:paraId="173D0EBE" w14:textId="42D3F778" w:rsidR="00615CC4" w:rsidRDefault="00000000" w:rsidP="008F42B4">
      <w:pPr>
        <w:spacing w:line="360" w:lineRule="auto"/>
        <w:ind w:firstLineChars="200" w:firstLine="560"/>
        <w:rPr>
          <w:rFonts w:ascii="仿宋" w:eastAsia="仿宋" w:hAnsi="仿宋"/>
          <w:b/>
          <w:sz w:val="24"/>
          <w:szCs w:val="24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联系电话：</w:t>
      </w:r>
    </w:p>
    <w:sectPr w:rsidR="0061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ZiMzVjYmU2Mjk3YjM2NWVmYTBhMjM2ZmZmNjUzZTgifQ=="/>
  </w:docVars>
  <w:rsids>
    <w:rsidRoot w:val="008F6F81"/>
    <w:rsid w:val="00050561"/>
    <w:rsid w:val="000A2EA8"/>
    <w:rsid w:val="00220331"/>
    <w:rsid w:val="00291B23"/>
    <w:rsid w:val="00292E37"/>
    <w:rsid w:val="00321A3D"/>
    <w:rsid w:val="003561BC"/>
    <w:rsid w:val="00366623"/>
    <w:rsid w:val="004770EE"/>
    <w:rsid w:val="00536C9B"/>
    <w:rsid w:val="00543564"/>
    <w:rsid w:val="00597081"/>
    <w:rsid w:val="005A051C"/>
    <w:rsid w:val="00614E71"/>
    <w:rsid w:val="00615CC4"/>
    <w:rsid w:val="006A3FC8"/>
    <w:rsid w:val="006D1D52"/>
    <w:rsid w:val="00741CD6"/>
    <w:rsid w:val="00782893"/>
    <w:rsid w:val="007C54EC"/>
    <w:rsid w:val="007D34D5"/>
    <w:rsid w:val="00810C03"/>
    <w:rsid w:val="0086053D"/>
    <w:rsid w:val="008654A5"/>
    <w:rsid w:val="00877E98"/>
    <w:rsid w:val="008F42B4"/>
    <w:rsid w:val="008F6F81"/>
    <w:rsid w:val="00941978"/>
    <w:rsid w:val="00961CD4"/>
    <w:rsid w:val="009701EE"/>
    <w:rsid w:val="00AD5251"/>
    <w:rsid w:val="00AF1E85"/>
    <w:rsid w:val="00B903F5"/>
    <w:rsid w:val="00C20662"/>
    <w:rsid w:val="00D443CB"/>
    <w:rsid w:val="00D730B9"/>
    <w:rsid w:val="00DD29C8"/>
    <w:rsid w:val="00EB7615"/>
    <w:rsid w:val="00ED57AC"/>
    <w:rsid w:val="00FB42B0"/>
    <w:rsid w:val="00FD5372"/>
    <w:rsid w:val="02184C85"/>
    <w:rsid w:val="02796F3D"/>
    <w:rsid w:val="03065425"/>
    <w:rsid w:val="033252E9"/>
    <w:rsid w:val="043756CC"/>
    <w:rsid w:val="047A1C27"/>
    <w:rsid w:val="04B27294"/>
    <w:rsid w:val="04E908D5"/>
    <w:rsid w:val="05151950"/>
    <w:rsid w:val="06915F25"/>
    <w:rsid w:val="074B1F56"/>
    <w:rsid w:val="080127C5"/>
    <w:rsid w:val="08F57ACE"/>
    <w:rsid w:val="09FE29B2"/>
    <w:rsid w:val="0AA277E2"/>
    <w:rsid w:val="0BE40045"/>
    <w:rsid w:val="0DEE4D24"/>
    <w:rsid w:val="0E925985"/>
    <w:rsid w:val="0F0F679F"/>
    <w:rsid w:val="10264A11"/>
    <w:rsid w:val="107439CE"/>
    <w:rsid w:val="10F40B98"/>
    <w:rsid w:val="11525D07"/>
    <w:rsid w:val="115B0C75"/>
    <w:rsid w:val="12B71C83"/>
    <w:rsid w:val="12BE3627"/>
    <w:rsid w:val="142F453F"/>
    <w:rsid w:val="16210154"/>
    <w:rsid w:val="16777D74"/>
    <w:rsid w:val="16F639D9"/>
    <w:rsid w:val="17BE5517"/>
    <w:rsid w:val="17ED4BCA"/>
    <w:rsid w:val="18047577"/>
    <w:rsid w:val="1811244B"/>
    <w:rsid w:val="187D70CC"/>
    <w:rsid w:val="195E346D"/>
    <w:rsid w:val="1BDA6620"/>
    <w:rsid w:val="1D1E6EBF"/>
    <w:rsid w:val="1DA07538"/>
    <w:rsid w:val="1DF03F30"/>
    <w:rsid w:val="1DF4614E"/>
    <w:rsid w:val="1E677E2F"/>
    <w:rsid w:val="1EEE45D5"/>
    <w:rsid w:val="1F464788"/>
    <w:rsid w:val="1FF70178"/>
    <w:rsid w:val="21631C22"/>
    <w:rsid w:val="217F1735"/>
    <w:rsid w:val="21AD5CA0"/>
    <w:rsid w:val="21BF0821"/>
    <w:rsid w:val="22A75874"/>
    <w:rsid w:val="235F64B5"/>
    <w:rsid w:val="23EB0B2F"/>
    <w:rsid w:val="23F944BF"/>
    <w:rsid w:val="241C52C2"/>
    <w:rsid w:val="243C4167"/>
    <w:rsid w:val="247E6772"/>
    <w:rsid w:val="24F90B7D"/>
    <w:rsid w:val="259B4BC8"/>
    <w:rsid w:val="25A23244"/>
    <w:rsid w:val="263304C8"/>
    <w:rsid w:val="26695200"/>
    <w:rsid w:val="26F200C0"/>
    <w:rsid w:val="284D3F02"/>
    <w:rsid w:val="287F72E5"/>
    <w:rsid w:val="2A7C19A5"/>
    <w:rsid w:val="2B02641E"/>
    <w:rsid w:val="2B8810D9"/>
    <w:rsid w:val="2C981AF2"/>
    <w:rsid w:val="2C9C632F"/>
    <w:rsid w:val="301B5128"/>
    <w:rsid w:val="301D3296"/>
    <w:rsid w:val="3095515F"/>
    <w:rsid w:val="3182521E"/>
    <w:rsid w:val="31A50B7A"/>
    <w:rsid w:val="339C2052"/>
    <w:rsid w:val="33E660E2"/>
    <w:rsid w:val="341B3FDD"/>
    <w:rsid w:val="35311006"/>
    <w:rsid w:val="365401BD"/>
    <w:rsid w:val="365F3930"/>
    <w:rsid w:val="36751598"/>
    <w:rsid w:val="372F2437"/>
    <w:rsid w:val="375F081E"/>
    <w:rsid w:val="37DA5F5D"/>
    <w:rsid w:val="390F5D6B"/>
    <w:rsid w:val="3A903534"/>
    <w:rsid w:val="3C155C4D"/>
    <w:rsid w:val="3CE60F00"/>
    <w:rsid w:val="3E4464FC"/>
    <w:rsid w:val="3EFF37A5"/>
    <w:rsid w:val="3F8D5B6C"/>
    <w:rsid w:val="41B456C4"/>
    <w:rsid w:val="42ED2BC8"/>
    <w:rsid w:val="430B56D4"/>
    <w:rsid w:val="43FE7940"/>
    <w:rsid w:val="44311BF0"/>
    <w:rsid w:val="44A83265"/>
    <w:rsid w:val="46B536ED"/>
    <w:rsid w:val="47B7524A"/>
    <w:rsid w:val="47D5576C"/>
    <w:rsid w:val="4881456B"/>
    <w:rsid w:val="4915126E"/>
    <w:rsid w:val="49A94052"/>
    <w:rsid w:val="4A6C0C97"/>
    <w:rsid w:val="4AC5062A"/>
    <w:rsid w:val="4AC87A83"/>
    <w:rsid w:val="4ACE1D5A"/>
    <w:rsid w:val="4EB749A6"/>
    <w:rsid w:val="4F9816D1"/>
    <w:rsid w:val="51292502"/>
    <w:rsid w:val="51527756"/>
    <w:rsid w:val="516418E7"/>
    <w:rsid w:val="51744CD1"/>
    <w:rsid w:val="51C2086E"/>
    <w:rsid w:val="521B0E22"/>
    <w:rsid w:val="5327276A"/>
    <w:rsid w:val="544E252D"/>
    <w:rsid w:val="548337AD"/>
    <w:rsid w:val="557F524D"/>
    <w:rsid w:val="55CD6AF7"/>
    <w:rsid w:val="56482105"/>
    <w:rsid w:val="57BE340F"/>
    <w:rsid w:val="58DD07AA"/>
    <w:rsid w:val="5A7260C7"/>
    <w:rsid w:val="5A84202D"/>
    <w:rsid w:val="5A8573E7"/>
    <w:rsid w:val="5BB91C0F"/>
    <w:rsid w:val="5CBF2E02"/>
    <w:rsid w:val="5D284EF1"/>
    <w:rsid w:val="5D72033C"/>
    <w:rsid w:val="5D9E51B4"/>
    <w:rsid w:val="5EB46A50"/>
    <w:rsid w:val="60BB653B"/>
    <w:rsid w:val="62551258"/>
    <w:rsid w:val="62E42A84"/>
    <w:rsid w:val="62F7560D"/>
    <w:rsid w:val="62FB6C65"/>
    <w:rsid w:val="636B5117"/>
    <w:rsid w:val="63974B7F"/>
    <w:rsid w:val="64641422"/>
    <w:rsid w:val="657240F0"/>
    <w:rsid w:val="683A78F6"/>
    <w:rsid w:val="69856985"/>
    <w:rsid w:val="6B6E4DD3"/>
    <w:rsid w:val="6BA872C5"/>
    <w:rsid w:val="6C051DF1"/>
    <w:rsid w:val="6CC22541"/>
    <w:rsid w:val="6D666B74"/>
    <w:rsid w:val="6D78012C"/>
    <w:rsid w:val="6E2615A5"/>
    <w:rsid w:val="6E557B10"/>
    <w:rsid w:val="6F5B55E5"/>
    <w:rsid w:val="6FE21FD2"/>
    <w:rsid w:val="70B72370"/>
    <w:rsid w:val="70F27AE8"/>
    <w:rsid w:val="717149FA"/>
    <w:rsid w:val="71A363A7"/>
    <w:rsid w:val="71A4091B"/>
    <w:rsid w:val="71E52F59"/>
    <w:rsid w:val="722C09AB"/>
    <w:rsid w:val="72957768"/>
    <w:rsid w:val="72A374EF"/>
    <w:rsid w:val="73650F34"/>
    <w:rsid w:val="750E0A19"/>
    <w:rsid w:val="75B97967"/>
    <w:rsid w:val="75D04AA8"/>
    <w:rsid w:val="7713275F"/>
    <w:rsid w:val="774337AF"/>
    <w:rsid w:val="78C15568"/>
    <w:rsid w:val="793D367B"/>
    <w:rsid w:val="79BE0138"/>
    <w:rsid w:val="79F706D9"/>
    <w:rsid w:val="7A807763"/>
    <w:rsid w:val="7AFF3048"/>
    <w:rsid w:val="7BE304BD"/>
    <w:rsid w:val="7C162C33"/>
    <w:rsid w:val="7C78025A"/>
    <w:rsid w:val="7CCC43E5"/>
    <w:rsid w:val="7D640121"/>
    <w:rsid w:val="7E9C52E7"/>
    <w:rsid w:val="7EE064E7"/>
    <w:rsid w:val="7F8401FF"/>
    <w:rsid w:val="7FC05006"/>
    <w:rsid w:val="7FFE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F7F5E"/>
  <w15:docId w15:val="{951591CF-8A05-417B-9291-2007297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qFormat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paragraph" w:styleId="a4">
    <w:name w:val="Plain Text"/>
    <w:basedOn w:val="a"/>
    <w:link w:val="a5"/>
    <w:qFormat/>
    <w:rPr>
      <w:rFonts w:ascii="宋体" w:hAnsi="Courier New"/>
      <w:kern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Pr>
      <w:i/>
    </w:rPr>
  </w:style>
  <w:style w:type="character" w:customStyle="1" w:styleId="words-outer-wrap">
    <w:name w:val="words-outer-wrap"/>
    <w:basedOn w:val="a0"/>
    <w:qFormat/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/>
      <w:b/>
      <w:kern w:val="0"/>
      <w:sz w:val="36"/>
      <w:szCs w:val="36"/>
    </w:rPr>
  </w:style>
  <w:style w:type="character" w:customStyle="1" w:styleId="a5">
    <w:name w:val="纯文本 字符"/>
    <w:basedOn w:val="a0"/>
    <w:link w:val="a4"/>
    <w:qFormat/>
    <w:rPr>
      <w:rFonts w:ascii="宋体" w:hAnsi="Courier New"/>
      <w:kern w:val="0"/>
      <w:sz w:val="20"/>
      <w:szCs w:val="20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P R 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叶 琳</cp:lastModifiedBy>
  <cp:revision>6</cp:revision>
  <cp:lastPrinted>2021-07-07T07:05:00Z</cp:lastPrinted>
  <dcterms:created xsi:type="dcterms:W3CDTF">2021-02-26T05:56:00Z</dcterms:created>
  <dcterms:modified xsi:type="dcterms:W3CDTF">2022-10-30T09:13:00Z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65D85B713D6241B6A5EC67227D7EEFC6</vt:lpwstr>
  </property>
</Properties>
</file>