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DF" w:rsidRDefault="00CA41DF" w:rsidP="00CA41D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附件1：</w:t>
      </w:r>
    </w:p>
    <w:p w:rsidR="00CA41DF" w:rsidRDefault="00CA41DF" w:rsidP="00CA41DF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6F30FC">
        <w:rPr>
          <w:rFonts w:asciiTheme="minorEastAsia" w:hAnsiTheme="minorEastAsia" w:hint="eastAsia"/>
          <w:b/>
          <w:sz w:val="36"/>
          <w:szCs w:val="24"/>
        </w:rPr>
        <w:t>报价表</w:t>
      </w:r>
    </w:p>
    <w:tbl>
      <w:tblPr>
        <w:tblpPr w:leftFromText="180" w:rightFromText="180" w:vertAnchor="text" w:horzAnchor="margin" w:tblpXSpec="center" w:tblpY="347"/>
        <w:tblW w:w="9464" w:type="dxa"/>
        <w:jc w:val="center"/>
        <w:tblLook w:val="04A0"/>
      </w:tblPr>
      <w:tblGrid>
        <w:gridCol w:w="709"/>
        <w:gridCol w:w="1701"/>
        <w:gridCol w:w="3260"/>
        <w:gridCol w:w="1276"/>
        <w:gridCol w:w="1276"/>
        <w:gridCol w:w="1242"/>
      </w:tblGrid>
      <w:tr w:rsidR="000B382A" w:rsidRPr="00452511" w:rsidTr="000B382A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52511" w:rsidRDefault="00CA41DF" w:rsidP="00CA41DF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251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B75D38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B75D38">
              <w:rPr>
                <w:rFonts w:asciiTheme="minorEastAsia" w:hAnsiTheme="minorEastAsia" w:cs="Arial"/>
                <w:kern w:val="0"/>
                <w:sz w:val="24"/>
                <w:szCs w:val="24"/>
              </w:rPr>
              <w:t>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75D38" w:rsidRDefault="000B382A" w:rsidP="000B382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75D38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B75D38">
              <w:rPr>
                <w:rFonts w:asciiTheme="minorEastAsia" w:hAnsiTheme="minorEastAsia" w:cs="Arial"/>
                <w:kern w:val="0"/>
                <w:sz w:val="24"/>
                <w:szCs w:val="24"/>
              </w:rPr>
              <w:t>数量</w:t>
            </w:r>
            <w:r w:rsidRPr="00452511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（套）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Default="000B382A" w:rsidP="000B382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75D38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报价（元）</w:t>
            </w:r>
          </w:p>
        </w:tc>
      </w:tr>
      <w:tr w:rsidR="00CA41DF" w:rsidRPr="00452511" w:rsidTr="000B382A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52511" w:rsidRDefault="00CA41DF" w:rsidP="00CA41DF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52511"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44A1E" w:rsidRDefault="00CA41DF" w:rsidP="00CA41DF">
            <w:pPr>
              <w:widowControl/>
              <w:spacing w:line="360" w:lineRule="auto"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44A1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马德堡半球实验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Default="00CA41DF" w:rsidP="00CA41D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30ml</w:t>
            </w:r>
            <w:r>
              <w:rPr>
                <w:rFonts w:hint="eastAsia"/>
                <w:color w:val="000000"/>
                <w:sz w:val="22"/>
              </w:rPr>
              <w:t>聚丙烯（</w:t>
            </w:r>
            <w:r>
              <w:rPr>
                <w:rFonts w:hint="eastAsia"/>
                <w:color w:val="000000"/>
                <w:sz w:val="22"/>
              </w:rPr>
              <w:t>PP</w:t>
            </w:r>
            <w:r>
              <w:rPr>
                <w:rFonts w:hint="eastAsia"/>
                <w:color w:val="000000"/>
                <w:sz w:val="22"/>
              </w:rPr>
              <w:t>）材质注射器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75D38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1DF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需到中国杭州低碳科技馆进行现场实验指导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F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CA41DF" w:rsidRPr="00452511" w:rsidTr="000B382A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52511" w:rsidRDefault="00CA41DF" w:rsidP="00CA41DF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52511">
              <w:rPr>
                <w:rFonts w:ascii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44A1E" w:rsidRDefault="00CA41DF" w:rsidP="00CA41DF">
            <w:pPr>
              <w:widowControl/>
              <w:spacing w:line="360" w:lineRule="auto"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44A1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自制饮水机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Default="00CA41DF" w:rsidP="00CA41D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3V</w:t>
            </w:r>
            <w:r>
              <w:rPr>
                <w:rFonts w:hint="eastAsia"/>
                <w:color w:val="000000"/>
                <w:sz w:val="22"/>
              </w:rPr>
              <w:t>供电自吸式微型水泵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75D38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CA41DF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F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CA41DF" w:rsidRPr="00452511" w:rsidTr="000B382A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52511" w:rsidRDefault="00CA41DF" w:rsidP="00CA41DF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52511">
              <w:rPr>
                <w:rFonts w:ascii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44A1E" w:rsidRDefault="00CA41DF" w:rsidP="00CA41DF">
            <w:pPr>
              <w:widowControl/>
              <w:spacing w:line="360" w:lineRule="auto"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44A1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液压升降机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Default="00CA41DF" w:rsidP="00CA41D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30ml</w:t>
            </w:r>
            <w:r>
              <w:rPr>
                <w:rFonts w:hint="eastAsia"/>
                <w:color w:val="000000"/>
                <w:sz w:val="22"/>
              </w:rPr>
              <w:t>聚丙烯（</w:t>
            </w:r>
            <w:r>
              <w:rPr>
                <w:rFonts w:hint="eastAsia"/>
                <w:color w:val="000000"/>
                <w:sz w:val="22"/>
              </w:rPr>
              <w:t>PP</w:t>
            </w:r>
            <w:r>
              <w:rPr>
                <w:rFonts w:hint="eastAsia"/>
                <w:color w:val="000000"/>
                <w:sz w:val="22"/>
              </w:rPr>
              <w:t>）材质注射器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75D38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CA41DF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F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CA41DF" w:rsidRPr="00452511" w:rsidTr="000B382A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52511" w:rsidRDefault="00CA41DF" w:rsidP="00CA41DF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52511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44A1E" w:rsidRDefault="00CA41DF" w:rsidP="00CA41DF">
            <w:pPr>
              <w:widowControl/>
              <w:spacing w:line="360" w:lineRule="auto"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44A1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电磁铁实验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Default="00CA41DF" w:rsidP="00CA41D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75D38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CA41DF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F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CA41DF" w:rsidRPr="00452511" w:rsidTr="000B382A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52511" w:rsidRDefault="00CA41DF" w:rsidP="00CA41DF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52511">
              <w:rPr>
                <w:rFonts w:ascii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44A1E" w:rsidRDefault="00CA41DF" w:rsidP="00CA41DF">
            <w:pPr>
              <w:widowControl/>
              <w:spacing w:line="360" w:lineRule="auto"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44A1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电磁秋千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Default="00CA41DF" w:rsidP="00CA41D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全绝缘漆面处理铜导线圈</w:t>
            </w:r>
            <w:r>
              <w:rPr>
                <w:rFonts w:hint="eastAsia"/>
                <w:color w:val="000000"/>
                <w:sz w:val="22"/>
              </w:rPr>
              <w:t>3m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75D38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CA41DF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F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CA41DF" w:rsidRPr="00452511" w:rsidTr="000B382A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52511" w:rsidRDefault="00CA41DF" w:rsidP="00CA41DF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52511">
              <w:rPr>
                <w:rFonts w:ascii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44A1E" w:rsidRDefault="00CA41DF" w:rsidP="00CA41DF">
            <w:pPr>
              <w:widowControl/>
              <w:spacing w:line="360" w:lineRule="auto"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44A1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水的浮力实验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Default="00CA41DF" w:rsidP="00CA41D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50g</w:t>
            </w:r>
            <w:r>
              <w:rPr>
                <w:rFonts w:hint="eastAsia"/>
                <w:color w:val="000000"/>
                <w:sz w:val="22"/>
              </w:rPr>
              <w:t>量程</w:t>
            </w:r>
            <w:r>
              <w:rPr>
                <w:rFonts w:hint="eastAsia"/>
                <w:color w:val="000000"/>
                <w:sz w:val="22"/>
              </w:rPr>
              <w:t>0.1</w:t>
            </w:r>
            <w:r>
              <w:rPr>
                <w:rFonts w:hint="eastAsia"/>
                <w:color w:val="000000"/>
                <w:sz w:val="22"/>
              </w:rPr>
              <w:t>估读精度测力器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75D38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CA41DF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F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CA41DF" w:rsidRPr="00452511" w:rsidTr="000B382A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52511" w:rsidRDefault="00CA41DF" w:rsidP="00CA41DF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444A1E" w:rsidRDefault="00CA41DF" w:rsidP="00CA41DF">
            <w:pPr>
              <w:widowControl/>
              <w:spacing w:line="360" w:lineRule="auto"/>
              <w:jc w:val="left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444A1E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沉浮子实验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Default="00CA41DF" w:rsidP="00CA41D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75D38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B75D38">
              <w:rPr>
                <w:rFonts w:asciiTheme="minorEastAsia" w:hAnsiTheme="minorEastAsia" w:cs="Arial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1DF" w:rsidRPr="00B75D38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F" w:rsidRPr="00B75D38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CA41DF" w:rsidRPr="00452511" w:rsidTr="000B382A">
        <w:trPr>
          <w:trHeight w:val="340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DF" w:rsidRPr="00B75D38" w:rsidRDefault="00CA41DF" w:rsidP="00CA41DF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总金额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F" w:rsidRPr="00B75D38" w:rsidRDefault="00CA41DF" w:rsidP="00CA41DF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</w:tbl>
    <w:p w:rsidR="003E6546" w:rsidRDefault="003E6546" w:rsidP="0097497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0B382A" w:rsidRDefault="000B382A" w:rsidP="0097497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0B382A" w:rsidRDefault="000B382A" w:rsidP="000B382A">
      <w:pPr>
        <w:autoSpaceDE w:val="0"/>
        <w:autoSpaceDN w:val="0"/>
        <w:adjustRightInd w:val="0"/>
        <w:spacing w:line="380" w:lineRule="atLeast"/>
        <w:ind w:firstLineChars="1450" w:firstLine="3480"/>
        <w:jc w:val="left"/>
        <w:rPr>
          <w:rFonts w:ascii="??" w:hAnsi="??" w:cs="??"/>
          <w:kern w:val="0"/>
          <w:sz w:val="24"/>
        </w:rPr>
      </w:pPr>
      <w:r>
        <w:rPr>
          <w:rFonts w:ascii="宋体" w:hAnsi="??" w:cs="宋体" w:hint="eastAsia"/>
          <w:kern w:val="0"/>
          <w:sz w:val="24"/>
          <w:lang w:val="zh-CN"/>
        </w:rPr>
        <w:t>报价单位名称（盖章）：</w:t>
      </w:r>
      <w:r>
        <w:rPr>
          <w:rFonts w:ascii="??" w:hAnsi="??" w:cs="??"/>
          <w:kern w:val="0"/>
          <w:sz w:val="24"/>
        </w:rPr>
        <w:t xml:space="preserve"> </w:t>
      </w:r>
    </w:p>
    <w:p w:rsidR="000B382A" w:rsidRDefault="000B382A" w:rsidP="000B382A">
      <w:pPr>
        <w:autoSpaceDE w:val="0"/>
        <w:autoSpaceDN w:val="0"/>
        <w:adjustRightInd w:val="0"/>
        <w:spacing w:line="380" w:lineRule="atLeast"/>
        <w:ind w:firstLineChars="2050" w:firstLine="4920"/>
        <w:jc w:val="left"/>
        <w:rPr>
          <w:rFonts w:ascii="??" w:hAnsi="??" w:cs="??"/>
          <w:kern w:val="0"/>
          <w:sz w:val="24"/>
        </w:rPr>
      </w:pPr>
      <w:r>
        <w:rPr>
          <w:rFonts w:ascii="宋体" w:hAnsi="??" w:cs="宋体" w:hint="eastAsia"/>
          <w:kern w:val="0"/>
          <w:sz w:val="24"/>
          <w:lang w:val="zh-CN"/>
        </w:rPr>
        <w:t>报价日期：</w:t>
      </w:r>
      <w:r>
        <w:rPr>
          <w:rFonts w:ascii="??" w:hAnsi="??" w:cs="??"/>
          <w:kern w:val="0"/>
          <w:sz w:val="24"/>
        </w:rPr>
        <w:t xml:space="preserve"> </w:t>
      </w:r>
    </w:p>
    <w:p w:rsidR="000B382A" w:rsidRDefault="000B382A" w:rsidP="000B382A">
      <w:pPr>
        <w:spacing w:line="360" w:lineRule="auto"/>
        <w:jc w:val="right"/>
        <w:rPr>
          <w:rFonts w:ascii="宋体" w:hAnsi="??" w:cs="宋体"/>
          <w:kern w:val="0"/>
          <w:sz w:val="24"/>
          <w:lang w:val="zh-CN"/>
        </w:rPr>
      </w:pPr>
    </w:p>
    <w:p w:rsidR="000B382A" w:rsidRDefault="000B382A" w:rsidP="000B382A">
      <w:pPr>
        <w:spacing w:line="360" w:lineRule="auto"/>
        <w:jc w:val="right"/>
        <w:rPr>
          <w:rFonts w:ascii="宋体" w:hAnsi="??" w:cs="宋体"/>
          <w:kern w:val="0"/>
          <w:sz w:val="24"/>
          <w:lang w:val="zh-CN"/>
        </w:rPr>
      </w:pPr>
    </w:p>
    <w:p w:rsidR="000B382A" w:rsidRDefault="000B382A" w:rsidP="000B382A">
      <w:pPr>
        <w:spacing w:line="360" w:lineRule="auto"/>
        <w:jc w:val="right"/>
        <w:rPr>
          <w:rFonts w:ascii="宋体" w:hAnsi="??" w:cs="宋体"/>
          <w:kern w:val="0"/>
          <w:sz w:val="24"/>
          <w:lang w:val="zh-CN"/>
        </w:rPr>
      </w:pPr>
    </w:p>
    <w:p w:rsidR="000B382A" w:rsidRDefault="000B382A" w:rsidP="000B382A">
      <w:pPr>
        <w:spacing w:line="360" w:lineRule="auto"/>
        <w:jc w:val="right"/>
        <w:rPr>
          <w:rFonts w:ascii="宋体" w:hAnsi="??" w:cs="宋体"/>
          <w:kern w:val="0"/>
          <w:sz w:val="24"/>
          <w:lang w:val="zh-CN"/>
        </w:rPr>
      </w:pPr>
    </w:p>
    <w:p w:rsidR="000B382A" w:rsidRDefault="000B382A" w:rsidP="000B382A">
      <w:pPr>
        <w:spacing w:line="360" w:lineRule="auto"/>
        <w:jc w:val="right"/>
        <w:rPr>
          <w:rFonts w:ascii="宋体" w:hAnsi="??" w:cs="宋体"/>
          <w:kern w:val="0"/>
          <w:sz w:val="24"/>
          <w:lang w:val="zh-CN"/>
        </w:rPr>
      </w:pPr>
    </w:p>
    <w:p w:rsidR="000B382A" w:rsidRDefault="000B382A" w:rsidP="000B382A">
      <w:pPr>
        <w:spacing w:line="360" w:lineRule="auto"/>
        <w:jc w:val="right"/>
        <w:rPr>
          <w:rFonts w:ascii="宋体" w:hAnsi="??" w:cs="宋体"/>
          <w:kern w:val="0"/>
          <w:sz w:val="24"/>
          <w:lang w:val="zh-CN"/>
        </w:rPr>
      </w:pPr>
    </w:p>
    <w:p w:rsidR="000B382A" w:rsidRDefault="000B382A" w:rsidP="000B382A">
      <w:pPr>
        <w:spacing w:line="360" w:lineRule="auto"/>
        <w:jc w:val="right"/>
        <w:rPr>
          <w:rFonts w:ascii="宋体" w:hAnsi="??" w:cs="宋体"/>
          <w:kern w:val="0"/>
          <w:sz w:val="24"/>
          <w:lang w:val="zh-CN"/>
        </w:rPr>
      </w:pPr>
    </w:p>
    <w:p w:rsidR="000B382A" w:rsidRDefault="000B382A" w:rsidP="000B382A">
      <w:pPr>
        <w:spacing w:line="360" w:lineRule="auto"/>
        <w:jc w:val="right"/>
        <w:rPr>
          <w:rFonts w:ascii="宋体" w:hAnsi="??" w:cs="宋体"/>
          <w:kern w:val="0"/>
          <w:sz w:val="24"/>
          <w:lang w:val="zh-CN"/>
        </w:rPr>
      </w:pPr>
    </w:p>
    <w:p w:rsidR="000B382A" w:rsidRDefault="000B382A" w:rsidP="000B382A">
      <w:pPr>
        <w:spacing w:line="360" w:lineRule="auto"/>
        <w:jc w:val="right"/>
        <w:rPr>
          <w:rFonts w:ascii="宋体" w:hAnsi="??" w:cs="宋体"/>
          <w:kern w:val="0"/>
          <w:sz w:val="24"/>
          <w:lang w:val="zh-CN"/>
        </w:rPr>
      </w:pPr>
    </w:p>
    <w:p w:rsidR="000B382A" w:rsidRDefault="000B382A" w:rsidP="000B382A">
      <w:pPr>
        <w:spacing w:line="360" w:lineRule="auto"/>
        <w:jc w:val="right"/>
        <w:rPr>
          <w:rFonts w:ascii="宋体" w:hAnsi="??" w:cs="宋体"/>
          <w:kern w:val="0"/>
          <w:sz w:val="24"/>
          <w:lang w:val="zh-CN"/>
        </w:rPr>
      </w:pPr>
    </w:p>
    <w:p w:rsidR="000B382A" w:rsidRDefault="000B382A" w:rsidP="000B382A">
      <w:pPr>
        <w:spacing w:line="360" w:lineRule="auto"/>
        <w:jc w:val="right"/>
        <w:rPr>
          <w:rFonts w:ascii="宋体" w:hAnsi="??" w:cs="宋体"/>
          <w:kern w:val="0"/>
          <w:sz w:val="24"/>
          <w:lang w:val="zh-CN"/>
        </w:rPr>
      </w:pPr>
    </w:p>
    <w:p w:rsidR="000B382A" w:rsidRDefault="000B382A" w:rsidP="000B382A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sectPr w:rsidR="000B382A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73" w:rsidRDefault="00907B73" w:rsidP="001478A7">
      <w:r>
        <w:separator/>
      </w:r>
    </w:p>
  </w:endnote>
  <w:endnote w:type="continuationSeparator" w:id="1">
    <w:p w:rsidR="00907B73" w:rsidRDefault="00907B73" w:rsidP="0014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73" w:rsidRDefault="00907B73" w:rsidP="001478A7">
      <w:r>
        <w:separator/>
      </w:r>
    </w:p>
  </w:footnote>
  <w:footnote w:type="continuationSeparator" w:id="1">
    <w:p w:rsidR="00907B73" w:rsidRDefault="00907B73" w:rsidP="00147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5DEB"/>
    <w:multiLevelType w:val="hybridMultilevel"/>
    <w:tmpl w:val="A84E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AA45463"/>
    <w:multiLevelType w:val="hybridMultilevel"/>
    <w:tmpl w:val="D29EB5C6"/>
    <w:lvl w:ilvl="0" w:tplc="634E3948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7B2A3C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E7A645C"/>
    <w:multiLevelType w:val="hybridMultilevel"/>
    <w:tmpl w:val="4BA67FD6"/>
    <w:lvl w:ilvl="0" w:tplc="5EA431C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A3A"/>
    <w:rsid w:val="000154E2"/>
    <w:rsid w:val="00021684"/>
    <w:rsid w:val="000578D6"/>
    <w:rsid w:val="00084C57"/>
    <w:rsid w:val="000B382A"/>
    <w:rsid w:val="000E29CB"/>
    <w:rsid w:val="000F5AD4"/>
    <w:rsid w:val="00105473"/>
    <w:rsid w:val="00113CF0"/>
    <w:rsid w:val="00120587"/>
    <w:rsid w:val="0014485E"/>
    <w:rsid w:val="001473A0"/>
    <w:rsid w:val="001478A7"/>
    <w:rsid w:val="001652D6"/>
    <w:rsid w:val="001966B5"/>
    <w:rsid w:val="001C4129"/>
    <w:rsid w:val="001C7BC9"/>
    <w:rsid w:val="001D5B85"/>
    <w:rsid w:val="00213FC9"/>
    <w:rsid w:val="0024506A"/>
    <w:rsid w:val="00263C16"/>
    <w:rsid w:val="00281665"/>
    <w:rsid w:val="00283A3A"/>
    <w:rsid w:val="00285397"/>
    <w:rsid w:val="0029382F"/>
    <w:rsid w:val="002D0CD0"/>
    <w:rsid w:val="002F1D1A"/>
    <w:rsid w:val="002F23AB"/>
    <w:rsid w:val="002F4791"/>
    <w:rsid w:val="00301F72"/>
    <w:rsid w:val="0031758F"/>
    <w:rsid w:val="00341F61"/>
    <w:rsid w:val="00361380"/>
    <w:rsid w:val="003A27F7"/>
    <w:rsid w:val="003C683E"/>
    <w:rsid w:val="003D38A1"/>
    <w:rsid w:val="003E6546"/>
    <w:rsid w:val="00437C9D"/>
    <w:rsid w:val="00444411"/>
    <w:rsid w:val="00446922"/>
    <w:rsid w:val="00452511"/>
    <w:rsid w:val="00464535"/>
    <w:rsid w:val="0047198C"/>
    <w:rsid w:val="00494409"/>
    <w:rsid w:val="004C3245"/>
    <w:rsid w:val="004C714B"/>
    <w:rsid w:val="004E3B28"/>
    <w:rsid w:val="004E3B2E"/>
    <w:rsid w:val="004E4EE7"/>
    <w:rsid w:val="005105E1"/>
    <w:rsid w:val="00511FB2"/>
    <w:rsid w:val="00587C8F"/>
    <w:rsid w:val="005967CE"/>
    <w:rsid w:val="00597735"/>
    <w:rsid w:val="005A1E3C"/>
    <w:rsid w:val="005B220E"/>
    <w:rsid w:val="005E58B0"/>
    <w:rsid w:val="00604B76"/>
    <w:rsid w:val="006479B1"/>
    <w:rsid w:val="0066441B"/>
    <w:rsid w:val="00692619"/>
    <w:rsid w:val="006F30FC"/>
    <w:rsid w:val="0070315D"/>
    <w:rsid w:val="00716629"/>
    <w:rsid w:val="007276CE"/>
    <w:rsid w:val="007414EC"/>
    <w:rsid w:val="00750AA1"/>
    <w:rsid w:val="007841EE"/>
    <w:rsid w:val="007E4140"/>
    <w:rsid w:val="007F739C"/>
    <w:rsid w:val="00865B88"/>
    <w:rsid w:val="008D6AFA"/>
    <w:rsid w:val="008E7397"/>
    <w:rsid w:val="008F2304"/>
    <w:rsid w:val="00903D59"/>
    <w:rsid w:val="00907B73"/>
    <w:rsid w:val="00925304"/>
    <w:rsid w:val="0095278C"/>
    <w:rsid w:val="00974974"/>
    <w:rsid w:val="00975771"/>
    <w:rsid w:val="00981275"/>
    <w:rsid w:val="00982C2E"/>
    <w:rsid w:val="009A7E26"/>
    <w:rsid w:val="009B337B"/>
    <w:rsid w:val="009C0F3D"/>
    <w:rsid w:val="00A57E2A"/>
    <w:rsid w:val="00AA1B5A"/>
    <w:rsid w:val="00AA5F46"/>
    <w:rsid w:val="00AB1D45"/>
    <w:rsid w:val="00AE09DE"/>
    <w:rsid w:val="00AF1E11"/>
    <w:rsid w:val="00B05B62"/>
    <w:rsid w:val="00B30292"/>
    <w:rsid w:val="00B42911"/>
    <w:rsid w:val="00B75D38"/>
    <w:rsid w:val="00BA0A51"/>
    <w:rsid w:val="00BA1611"/>
    <w:rsid w:val="00BA4D2A"/>
    <w:rsid w:val="00BC57BE"/>
    <w:rsid w:val="00BC6D7F"/>
    <w:rsid w:val="00BE29C8"/>
    <w:rsid w:val="00BF35A2"/>
    <w:rsid w:val="00C33327"/>
    <w:rsid w:val="00C36F49"/>
    <w:rsid w:val="00C9571A"/>
    <w:rsid w:val="00CA41DF"/>
    <w:rsid w:val="00CB3E4A"/>
    <w:rsid w:val="00CC5FA1"/>
    <w:rsid w:val="00CE04F7"/>
    <w:rsid w:val="00D0133F"/>
    <w:rsid w:val="00D073D7"/>
    <w:rsid w:val="00D426E7"/>
    <w:rsid w:val="00D42741"/>
    <w:rsid w:val="00D547FF"/>
    <w:rsid w:val="00D55CD9"/>
    <w:rsid w:val="00D76858"/>
    <w:rsid w:val="00DE1DAC"/>
    <w:rsid w:val="00DE4B5F"/>
    <w:rsid w:val="00DE5F70"/>
    <w:rsid w:val="00E14587"/>
    <w:rsid w:val="00E71161"/>
    <w:rsid w:val="00E82C5F"/>
    <w:rsid w:val="00E8663E"/>
    <w:rsid w:val="00E9627D"/>
    <w:rsid w:val="00EA1E1E"/>
    <w:rsid w:val="00ED12F8"/>
    <w:rsid w:val="00ED3AFD"/>
    <w:rsid w:val="00EE2DA7"/>
    <w:rsid w:val="00F0210F"/>
    <w:rsid w:val="00F041CB"/>
    <w:rsid w:val="00F47A6B"/>
    <w:rsid w:val="00F73E0C"/>
    <w:rsid w:val="00F9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80"/>
    <w:pPr>
      <w:ind w:firstLineChars="200" w:firstLine="420"/>
    </w:pPr>
  </w:style>
  <w:style w:type="table" w:styleId="a4">
    <w:name w:val="Table Grid"/>
    <w:basedOn w:val="a1"/>
    <w:rsid w:val="00596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4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478A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4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478A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05B6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05B62"/>
  </w:style>
  <w:style w:type="character" w:styleId="a8">
    <w:name w:val="Hyperlink"/>
    <w:basedOn w:val="a0"/>
    <w:uiPriority w:val="99"/>
    <w:semiHidden/>
    <w:unhideWhenUsed/>
    <w:rsid w:val="00CB3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80"/>
    <w:pPr>
      <w:ind w:firstLineChars="200" w:firstLine="420"/>
    </w:pPr>
  </w:style>
  <w:style w:type="table" w:styleId="a4">
    <w:name w:val="Table Grid"/>
    <w:basedOn w:val="a1"/>
    <w:uiPriority w:val="59"/>
    <w:rsid w:val="00596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</Words>
  <Characters>243</Characters>
  <Application>Microsoft Office Word</Application>
  <DocSecurity>0</DocSecurity>
  <Lines>2</Lines>
  <Paragraphs>1</Paragraphs>
  <ScaleCrop>false</ScaleCrop>
  <Company>hz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fujc</dc:creator>
  <cp:lastModifiedBy>User</cp:lastModifiedBy>
  <cp:revision>30</cp:revision>
  <cp:lastPrinted>2020-06-05T05:20:00Z</cp:lastPrinted>
  <dcterms:created xsi:type="dcterms:W3CDTF">2020-05-29T03:17:00Z</dcterms:created>
  <dcterms:modified xsi:type="dcterms:W3CDTF">2020-06-05T08:17:00Z</dcterms:modified>
</cp:coreProperties>
</file>